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DC77" w14:textId="6860EF77" w:rsidR="00B4636C" w:rsidRPr="00140FB3" w:rsidRDefault="006575A0">
      <w:pPr>
        <w:rPr>
          <w:rFonts w:ascii="Arial" w:hAnsi="Arial" w:cs="Arial"/>
          <w:b/>
          <w:bCs/>
          <w:sz w:val="28"/>
          <w:szCs w:val="28"/>
        </w:rPr>
      </w:pPr>
      <w:r w:rsidRPr="00140FB3">
        <w:rPr>
          <w:rFonts w:ascii="Arial" w:hAnsi="Arial" w:cs="Arial"/>
          <w:b/>
          <w:bCs/>
          <w:sz w:val="28"/>
          <w:szCs w:val="28"/>
        </w:rPr>
        <w:t xml:space="preserve">Form based on </w:t>
      </w:r>
      <w:r w:rsidR="00B4636C" w:rsidRPr="00140FB3">
        <w:rPr>
          <w:rFonts w:ascii="Arial" w:hAnsi="Arial" w:cs="Arial"/>
          <w:b/>
          <w:bCs/>
          <w:sz w:val="28"/>
          <w:szCs w:val="28"/>
        </w:rPr>
        <w:t xml:space="preserve"> </w:t>
      </w:r>
      <w:r w:rsidR="00B4636C" w:rsidRPr="00140FB3">
        <w:rPr>
          <w:rFonts w:ascii="Arial" w:hAnsi="Arial" w:cs="Arial"/>
          <w:b/>
          <w:bCs/>
          <w:sz w:val="28"/>
          <w:szCs w:val="28"/>
        </w:rPr>
        <w:br/>
        <w:t>ABK 09</w:t>
      </w:r>
    </w:p>
    <w:p w14:paraId="4F3ABCE7" w14:textId="77777777" w:rsidR="00B4636C" w:rsidRPr="00140FB3" w:rsidRDefault="00B4636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636C" w:rsidRPr="00140FB3" w14:paraId="0B8AB464" w14:textId="77777777" w:rsidTr="00B4636C">
        <w:tc>
          <w:tcPr>
            <w:tcW w:w="9062" w:type="dxa"/>
          </w:tcPr>
          <w:p w14:paraId="51036D73" w14:textId="0E6DA265" w:rsidR="00B4636C" w:rsidRPr="00140FB3" w:rsidRDefault="00140FB3" w:rsidP="00B4636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140FB3">
              <w:rPr>
                <w:rFonts w:ascii="Arial" w:hAnsi="Arial" w:cs="Arial"/>
                <w:b/>
                <w:bCs/>
                <w:sz w:val="36"/>
                <w:szCs w:val="36"/>
              </w:rPr>
              <w:t>Confirmation of Consulting Assignment</w:t>
            </w:r>
          </w:p>
        </w:tc>
      </w:tr>
    </w:tbl>
    <w:p w14:paraId="5E93E8C8" w14:textId="77777777" w:rsidR="00B4636C" w:rsidRPr="00140FB3" w:rsidRDefault="00B4636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4636C" w:rsidRPr="00140FB3" w14:paraId="37A54FD9" w14:textId="77777777" w:rsidTr="00B4636C">
        <w:tc>
          <w:tcPr>
            <w:tcW w:w="4531" w:type="dxa"/>
          </w:tcPr>
          <w:p w14:paraId="0D885962" w14:textId="1EA061E4" w:rsidR="00B4636C" w:rsidRPr="00140FB3" w:rsidRDefault="00140FB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CLIENT</w:t>
            </w:r>
          </w:p>
        </w:tc>
        <w:tc>
          <w:tcPr>
            <w:tcW w:w="4531" w:type="dxa"/>
          </w:tcPr>
          <w:p w14:paraId="42D9C69D" w14:textId="6CBEA8DF" w:rsidR="00B4636C" w:rsidRPr="00140FB3" w:rsidRDefault="00140FB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CONSULTANT</w:t>
            </w:r>
          </w:p>
        </w:tc>
      </w:tr>
      <w:tr w:rsidR="00B4636C" w:rsidRPr="00140FB3" w14:paraId="3F86D89D" w14:textId="77777777" w:rsidTr="00B4636C">
        <w:tc>
          <w:tcPr>
            <w:tcW w:w="4531" w:type="dxa"/>
          </w:tcPr>
          <w:p w14:paraId="1AD9D30E" w14:textId="468C8DB3" w:rsidR="00B4636C" w:rsidRPr="00140FB3" w:rsidRDefault="00140FB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Company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1792008491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  <w:id w:val="198896547"/>
                  <w:placeholder>
                    <w:docPart w:val="3C84053F8680417D90A7C24DCC955228"/>
                  </w:placeholder>
                  <w:showingPlcHdr/>
                </w:sdtPr>
                <w:sdtContent>
                  <w:p w14:paraId="5BF5175D" w14:textId="6D782673" w:rsidR="00B4636C" w:rsidRPr="00140FB3" w:rsidRDefault="00B4636C">
                    <w:pP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140FB3">
                      <w:rPr>
                        <w:rStyle w:val="Platshllartext"/>
                        <w:shd w:val="clear" w:color="auto" w:fill="E8E8E8" w:themeFill="background2"/>
                      </w:rPr>
                      <w:t>Klicka eller tryck här för att ange text.</w:t>
                    </w:r>
                  </w:p>
                </w:sdtContent>
              </w:sdt>
            </w:sdtContent>
          </w:sdt>
        </w:tc>
        <w:tc>
          <w:tcPr>
            <w:tcW w:w="4531" w:type="dxa"/>
          </w:tcPr>
          <w:p w14:paraId="14377911" w14:textId="0CF69C79" w:rsidR="00B4636C" w:rsidRPr="00140FB3" w:rsidRDefault="00140FB3">
            <w:pPr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140FB3">
              <w:rPr>
                <w:rFonts w:ascii="Arial" w:hAnsi="Arial" w:cs="Arial"/>
                <w:sz w:val="18"/>
                <w:szCs w:val="18"/>
                <w:lang w:val="sv-SE"/>
              </w:rPr>
              <w:t>Company</w:t>
            </w:r>
          </w:p>
          <w:p w14:paraId="648E3B53" w14:textId="242D8DBF" w:rsidR="00B4636C" w:rsidRPr="00140FB3" w:rsidRDefault="00B4636C" w:rsidP="00140FB3">
            <w:pPr>
              <w:tabs>
                <w:tab w:val="right" w:pos="4315"/>
              </w:tabs>
              <w:rPr>
                <w:rFonts w:ascii="Arial" w:hAnsi="Arial" w:cs="Arial"/>
                <w:sz w:val="18"/>
                <w:szCs w:val="18"/>
                <w:lang w:val="sv-SE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43845786"/>
                <w:placeholder>
                  <w:docPart w:val="C1B08226A3A240B6A01535A6B2BCFADB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8"/>
                      <w:szCs w:val="18"/>
                    </w:rPr>
                    <w:id w:val="-1760899717"/>
                    <w:placeholder>
                      <w:docPart w:val="DefaultPlaceholder_-1854013440"/>
                    </w:placeholder>
                    <w:showingPlcHdr/>
                  </w:sdtPr>
                  <w:sdtContent>
                    <w:r w:rsidR="00140FB3" w:rsidRPr="00140FB3">
                      <w:rPr>
                        <w:rStyle w:val="Platshllartext"/>
                        <w:lang w:val="sv-SE"/>
                      </w:rPr>
                      <w:t>Klicka eller tryck här för att ange text.</w:t>
                    </w:r>
                  </w:sdtContent>
                </w:sdt>
              </w:sdtContent>
            </w:sdt>
          </w:p>
        </w:tc>
      </w:tr>
      <w:tr w:rsidR="00B4636C" w:rsidRPr="00140FB3" w14:paraId="257B7E21" w14:textId="77777777" w:rsidTr="00B4636C">
        <w:tc>
          <w:tcPr>
            <w:tcW w:w="4531" w:type="dxa"/>
          </w:tcPr>
          <w:p w14:paraId="1946ACB1" w14:textId="72D66AED" w:rsidR="00B4636C" w:rsidRPr="00140FB3" w:rsidRDefault="00140FB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Corporate </w:t>
            </w:r>
            <w:r w:rsidR="00D01E81">
              <w:rPr>
                <w:rFonts w:ascii="Arial" w:hAnsi="Arial" w:cs="Arial"/>
                <w:sz w:val="18"/>
                <w:szCs w:val="18"/>
              </w:rPr>
              <w:t>Reg.</w:t>
            </w:r>
            <w:r>
              <w:rPr>
                <w:rFonts w:ascii="Arial" w:hAnsi="Arial" w:cs="Arial"/>
                <w:sz w:val="18"/>
                <w:szCs w:val="18"/>
              </w:rPr>
              <w:t xml:space="preserve"> No. 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-1307854039"/>
              <w:placeholder>
                <w:docPart w:val="A42C5E952CB340FCA7B462E43099D062"/>
              </w:placeholder>
              <w:showingPlcHdr/>
            </w:sdtPr>
            <w:sdtContent>
              <w:p w14:paraId="3330C35F" w14:textId="3EEFDC58" w:rsidR="00B4636C" w:rsidRPr="00140FB3" w:rsidRDefault="00B4636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3BA112FA" w14:textId="702CD782" w:rsidR="00AE713A" w:rsidRPr="00140FB3" w:rsidRDefault="00AE713A" w:rsidP="00AE71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Corporate </w:t>
            </w:r>
            <w:r w:rsidR="00D01E81">
              <w:rPr>
                <w:rFonts w:ascii="Arial" w:hAnsi="Arial" w:cs="Arial"/>
                <w:sz w:val="18"/>
                <w:szCs w:val="18"/>
              </w:rPr>
              <w:t>Reg.</w:t>
            </w:r>
            <w:r>
              <w:rPr>
                <w:rFonts w:ascii="Arial" w:hAnsi="Arial" w:cs="Arial"/>
                <w:sz w:val="18"/>
                <w:szCs w:val="18"/>
              </w:rPr>
              <w:t xml:space="preserve"> No. 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-103187668"/>
              <w:placeholder>
                <w:docPart w:val="6910679B9E6C4402A351B714847E959A"/>
              </w:placeholder>
              <w:showingPlcHdr/>
            </w:sdtPr>
            <w:sdtContent>
              <w:p w14:paraId="70C3E029" w14:textId="565BD804" w:rsidR="00B4636C" w:rsidRPr="00140FB3" w:rsidRDefault="00B4636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:rsidRPr="00140FB3" w14:paraId="1B010E04" w14:textId="77777777" w:rsidTr="00B4636C">
        <w:tc>
          <w:tcPr>
            <w:tcW w:w="4531" w:type="dxa"/>
          </w:tcPr>
          <w:p w14:paraId="4FFA139E" w14:textId="2A15F93D" w:rsidR="00B4636C" w:rsidRPr="00140FB3" w:rsidRDefault="006E2579">
            <w:pPr>
              <w:rPr>
                <w:rFonts w:ascii="Arial" w:hAnsi="Arial" w:cs="Arial"/>
                <w:sz w:val="18"/>
                <w:szCs w:val="18"/>
              </w:rPr>
            </w:pPr>
            <w:r w:rsidRPr="00140FB3">
              <w:rPr>
                <w:rFonts w:ascii="Arial" w:hAnsi="Arial" w:cs="Arial"/>
                <w:sz w:val="18"/>
                <w:szCs w:val="18"/>
              </w:rPr>
              <w:t>Ad</w:t>
            </w:r>
            <w:r w:rsidR="00AE713A">
              <w:rPr>
                <w:rFonts w:ascii="Arial" w:hAnsi="Arial" w:cs="Arial"/>
                <w:sz w:val="18"/>
                <w:szCs w:val="18"/>
              </w:rPr>
              <w:t>d</w:t>
            </w:r>
            <w:r w:rsidRPr="00140FB3">
              <w:rPr>
                <w:rFonts w:ascii="Arial" w:hAnsi="Arial" w:cs="Arial"/>
                <w:sz w:val="18"/>
                <w:szCs w:val="18"/>
              </w:rPr>
              <w:t>ress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1691423045"/>
              <w:placeholder>
                <w:docPart w:val="9259D19CFA5A4D9EAA26AA1C72F553A5"/>
              </w:placeholder>
              <w:showingPlcHdr/>
            </w:sdtPr>
            <w:sdtContent>
              <w:p w14:paraId="0DA28DEF" w14:textId="6831347E" w:rsidR="006E2579" w:rsidRPr="00140FB3" w:rsidRDefault="006E2579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06A35AC3" w14:textId="386E9C58" w:rsidR="00B4636C" w:rsidRPr="00140FB3" w:rsidRDefault="006E2579">
            <w:pPr>
              <w:rPr>
                <w:rFonts w:ascii="Arial" w:hAnsi="Arial" w:cs="Arial"/>
                <w:sz w:val="18"/>
                <w:szCs w:val="18"/>
              </w:rPr>
            </w:pPr>
            <w:r w:rsidRPr="00140FB3">
              <w:rPr>
                <w:rFonts w:ascii="Arial" w:hAnsi="Arial" w:cs="Arial"/>
                <w:sz w:val="18"/>
                <w:szCs w:val="18"/>
              </w:rPr>
              <w:t>Ad</w:t>
            </w:r>
            <w:r w:rsidR="00AE713A">
              <w:rPr>
                <w:rFonts w:ascii="Arial" w:hAnsi="Arial" w:cs="Arial"/>
                <w:sz w:val="18"/>
                <w:szCs w:val="18"/>
              </w:rPr>
              <w:t>d</w:t>
            </w:r>
            <w:r w:rsidRPr="00140FB3">
              <w:rPr>
                <w:rFonts w:ascii="Arial" w:hAnsi="Arial" w:cs="Arial"/>
                <w:sz w:val="18"/>
                <w:szCs w:val="18"/>
              </w:rPr>
              <w:t>ress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-2128694060"/>
              <w:placeholder>
                <w:docPart w:val="D9A62D1EC3A147BCBC94B1F9412F6078"/>
              </w:placeholder>
              <w:showingPlcHdr/>
            </w:sdtPr>
            <w:sdtContent>
              <w:p w14:paraId="302BCA6A" w14:textId="4C2936C5" w:rsidR="006E2579" w:rsidRPr="00140FB3" w:rsidRDefault="006E2579">
                <w:p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:rsidRPr="00140FB3" w14:paraId="1D470F23" w14:textId="77777777" w:rsidTr="00B4636C">
        <w:tc>
          <w:tcPr>
            <w:tcW w:w="4531" w:type="dxa"/>
          </w:tcPr>
          <w:p w14:paraId="25167FE4" w14:textId="5E8D2D0E" w:rsidR="00B4636C" w:rsidRPr="00140FB3" w:rsidRDefault="00AE71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Representative</w:t>
            </w:r>
            <w:r w:rsidR="006B644C" w:rsidRPr="00140FB3">
              <w:rPr>
                <w:rFonts w:ascii="Arial" w:hAnsi="Arial" w:cs="Arial"/>
                <w:sz w:val="18"/>
                <w:szCs w:val="18"/>
              </w:rPr>
              <w:t xml:space="preserve"> (ABK 09 </w:t>
            </w:r>
            <w:r w:rsidR="00AD5C12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>hap</w:t>
            </w:r>
            <w:r w:rsidR="006B644C" w:rsidRPr="00140FB3">
              <w:rPr>
                <w:rFonts w:ascii="Arial" w:hAnsi="Arial" w:cs="Arial"/>
                <w:sz w:val="18"/>
                <w:szCs w:val="18"/>
              </w:rPr>
              <w:t xml:space="preserve"> 3 </w:t>
            </w:r>
            <w:r w:rsidR="007B6817" w:rsidRPr="00140FB3">
              <w:rPr>
                <w:rFonts w:ascii="Arial" w:hAnsi="Arial" w:cs="Arial"/>
                <w:sz w:val="18"/>
                <w:szCs w:val="18"/>
              </w:rPr>
              <w:t>§</w:t>
            </w:r>
            <w:r w:rsidR="00F74326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6817" w:rsidRPr="00140FB3">
              <w:rPr>
                <w:rFonts w:ascii="Arial" w:hAnsi="Arial" w:cs="Arial"/>
                <w:sz w:val="18"/>
                <w:szCs w:val="18"/>
              </w:rPr>
              <w:t>1)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587739632"/>
              <w:placeholder>
                <w:docPart w:val="2ACB3BE980544883A27A1F3877F1B453"/>
              </w:placeholder>
              <w:showingPlcHdr/>
            </w:sdtPr>
            <w:sdtContent>
              <w:p w14:paraId="12836A33" w14:textId="0A95595B" w:rsidR="007B6817" w:rsidRPr="00140FB3" w:rsidRDefault="007B681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2FBD15BE" w14:textId="3108FB5E" w:rsidR="00463016" w:rsidRPr="00140FB3" w:rsidRDefault="00AE713A" w:rsidP="004630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Representative</w:t>
            </w:r>
            <w:r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63016" w:rsidRPr="00140FB3">
              <w:rPr>
                <w:rFonts w:ascii="Arial" w:hAnsi="Arial" w:cs="Arial"/>
                <w:sz w:val="18"/>
                <w:szCs w:val="18"/>
              </w:rPr>
              <w:t xml:space="preserve">(ABK 09 </w:t>
            </w:r>
            <w:r w:rsidR="00AD5C12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>hap</w:t>
            </w:r>
            <w:r w:rsidR="00463016" w:rsidRPr="00140FB3">
              <w:rPr>
                <w:rFonts w:ascii="Arial" w:hAnsi="Arial" w:cs="Arial"/>
                <w:sz w:val="18"/>
                <w:szCs w:val="18"/>
              </w:rPr>
              <w:t xml:space="preserve"> 3 §</w:t>
            </w:r>
            <w:r w:rsidR="00F74326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63016" w:rsidRPr="00140FB3">
              <w:rPr>
                <w:rFonts w:ascii="Arial" w:hAnsi="Arial" w:cs="Arial"/>
                <w:sz w:val="18"/>
                <w:szCs w:val="18"/>
              </w:rPr>
              <w:t>1)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-1454638010"/>
              <w:placeholder>
                <w:docPart w:val="F8A33A7B4A9E4B789B70ADD643A305AB"/>
              </w:placeholder>
              <w:showingPlcHdr/>
            </w:sdtPr>
            <w:sdtContent>
              <w:p w14:paraId="568DE996" w14:textId="410BE049" w:rsidR="00B4636C" w:rsidRPr="00140FB3" w:rsidRDefault="00463016">
                <w:p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:rsidRPr="00140FB3" w14:paraId="1828AD45" w14:textId="77777777" w:rsidTr="00B4636C">
        <w:tc>
          <w:tcPr>
            <w:tcW w:w="4531" w:type="dxa"/>
          </w:tcPr>
          <w:p w14:paraId="74C71F4C" w14:textId="0EFAD22F" w:rsidR="00B4636C" w:rsidRPr="00140FB3" w:rsidRDefault="00AE71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Project Manager 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88725647"/>
              <w:placeholder>
                <w:docPart w:val="3196B845A86B402388B5D0667640FD57"/>
              </w:placeholder>
              <w:showingPlcHdr/>
            </w:sdtPr>
            <w:sdtContent>
              <w:p w14:paraId="4A1C7DEB" w14:textId="022345B5" w:rsidR="00463016" w:rsidRPr="00140FB3" w:rsidRDefault="00463016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51D9A6F4" w14:textId="57B0E01D" w:rsidR="00B4636C" w:rsidRPr="00140FB3" w:rsidRDefault="00AE71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Assignment Manager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35015990"/>
              <w:placeholder>
                <w:docPart w:val="841CFA29C88B45C8B3C6A2D64110DE4D"/>
              </w:placeholder>
              <w:showingPlcHdr/>
            </w:sdtPr>
            <w:sdtContent>
              <w:p w14:paraId="42176FCC" w14:textId="39E8D150" w:rsidR="003E07F3" w:rsidRPr="00140FB3" w:rsidRDefault="003E07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:rsidRPr="00140FB3" w14:paraId="6015DE91" w14:textId="77777777" w:rsidTr="00B4636C">
        <w:tc>
          <w:tcPr>
            <w:tcW w:w="4531" w:type="dxa"/>
          </w:tcPr>
          <w:p w14:paraId="6545F30E" w14:textId="1D30EF04" w:rsidR="00B4636C" w:rsidRPr="00140FB3" w:rsidRDefault="00E314FD">
            <w:pPr>
              <w:rPr>
                <w:rFonts w:ascii="Arial" w:hAnsi="Arial" w:cs="Arial"/>
                <w:sz w:val="18"/>
                <w:szCs w:val="18"/>
              </w:rPr>
            </w:pPr>
            <w:r w:rsidRPr="00140FB3">
              <w:rPr>
                <w:rFonts w:ascii="Arial" w:hAnsi="Arial" w:cs="Arial"/>
                <w:sz w:val="18"/>
                <w:szCs w:val="18"/>
              </w:rPr>
              <w:t>E</w:t>
            </w:r>
            <w:r w:rsidR="00AE713A">
              <w:rPr>
                <w:rFonts w:ascii="Arial" w:hAnsi="Arial" w:cs="Arial"/>
                <w:sz w:val="18"/>
                <w:szCs w:val="18"/>
              </w:rPr>
              <w:t>mail address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709454517"/>
              <w:placeholder>
                <w:docPart w:val="DefaultPlaceholder_-1854013440"/>
              </w:placeholder>
              <w:showingPlcHdr/>
            </w:sdtPr>
            <w:sdtContent>
              <w:p w14:paraId="6B8BE078" w14:textId="2D24DD7D" w:rsidR="00E314FD" w:rsidRPr="00140FB3" w:rsidRDefault="00E314FD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2D4A42A7" w14:textId="794E36A1" w:rsidR="00E314FD" w:rsidRPr="00140FB3" w:rsidRDefault="00E314FD" w:rsidP="00E314FD">
            <w:pPr>
              <w:rPr>
                <w:rFonts w:ascii="Arial" w:hAnsi="Arial" w:cs="Arial"/>
                <w:sz w:val="18"/>
                <w:szCs w:val="18"/>
              </w:rPr>
            </w:pPr>
            <w:r w:rsidRPr="00140FB3">
              <w:rPr>
                <w:rFonts w:ascii="Arial" w:hAnsi="Arial" w:cs="Arial"/>
                <w:sz w:val="18"/>
                <w:szCs w:val="18"/>
              </w:rPr>
              <w:t>E</w:t>
            </w:r>
            <w:r w:rsidR="00AE713A">
              <w:rPr>
                <w:rFonts w:ascii="Arial" w:hAnsi="Arial" w:cs="Arial"/>
                <w:sz w:val="18"/>
                <w:szCs w:val="18"/>
              </w:rPr>
              <w:t>mail address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-514151179"/>
              <w:placeholder>
                <w:docPart w:val="DefaultPlaceholder_-1854013440"/>
              </w:placeholder>
              <w:showingPlcHdr/>
            </w:sdtPr>
            <w:sdtContent>
              <w:p w14:paraId="702F4278" w14:textId="4E8B7D4D" w:rsidR="00B4636C" w:rsidRPr="00140FB3" w:rsidRDefault="00E314FD">
                <w:p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:rsidRPr="00140FB3" w14:paraId="75A3B39D" w14:textId="77777777" w:rsidTr="00B4636C">
        <w:tc>
          <w:tcPr>
            <w:tcW w:w="4531" w:type="dxa"/>
          </w:tcPr>
          <w:p w14:paraId="2B73B502" w14:textId="516AA697" w:rsidR="00B4636C" w:rsidRPr="00140FB3" w:rsidRDefault="00CB29F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Telephone No. 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1768501320"/>
              <w:placeholder>
                <w:docPart w:val="DefaultPlaceholder_-1854013440"/>
              </w:placeholder>
              <w:showingPlcHdr/>
            </w:sdtPr>
            <w:sdtContent>
              <w:p w14:paraId="42084CF3" w14:textId="4EA9A5A9" w:rsidR="00E314FD" w:rsidRPr="00140FB3" w:rsidRDefault="00E314FD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3E300648" w14:textId="3A8C7D05" w:rsidR="00E314FD" w:rsidRPr="00140FB3" w:rsidRDefault="002B6D39" w:rsidP="00E314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Telephone No. 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-87168629"/>
              <w:placeholder>
                <w:docPart w:val="DefaultPlaceholder_-1854013440"/>
              </w:placeholder>
              <w:showingPlcHdr/>
            </w:sdtPr>
            <w:sdtContent>
              <w:p w14:paraId="537CCBCF" w14:textId="70FA5C66" w:rsidR="00B4636C" w:rsidRPr="00140FB3" w:rsidRDefault="00E314FD">
                <w:p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</w:tbl>
    <w:p w14:paraId="3A690DF0" w14:textId="77777777" w:rsidR="00B4636C" w:rsidRPr="00140FB3" w:rsidRDefault="00B4636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31DC2" w:rsidRPr="00140FB3" w14:paraId="735D2B9F" w14:textId="77777777" w:rsidTr="00531DC2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378E5C" w14:textId="5E174EFD" w:rsidR="00531DC2" w:rsidRPr="00140FB3" w:rsidRDefault="00531DC2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31905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3C1"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326A6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04621" w:rsidRPr="00304621">
              <w:rPr>
                <w:rFonts w:ascii="Arial" w:hAnsi="Arial" w:cs="Arial"/>
                <w:sz w:val="18"/>
                <w:szCs w:val="18"/>
              </w:rPr>
              <w:t>Invoicing address different from above (see "Fees and Payment" below)</w:t>
            </w:r>
          </w:p>
        </w:tc>
      </w:tr>
    </w:tbl>
    <w:p w14:paraId="4F20CFFA" w14:textId="402A6D53" w:rsidR="00C5134B" w:rsidRPr="00140FB3" w:rsidRDefault="00C5134B" w:rsidP="00C5134B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64F8BFCB" w14:textId="3E975DF3" w:rsidR="00C5134B" w:rsidRPr="00140FB3" w:rsidRDefault="00BB2EA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The General Conditions of Contract for Consulting Agreements </w:t>
      </w:r>
      <w:r w:rsidR="00D94636">
        <w:rPr>
          <w:rFonts w:ascii="Arial" w:hAnsi="Arial" w:cs="Arial"/>
          <w:sz w:val="16"/>
          <w:szCs w:val="16"/>
        </w:rPr>
        <w:t xml:space="preserve">for Architectural and Engineering Assignments, ABK 09, are applicable to this agreement.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A0950" w:rsidRPr="00140FB3" w14:paraId="67C269EE" w14:textId="77777777" w:rsidTr="004A0950">
        <w:tc>
          <w:tcPr>
            <w:tcW w:w="9062" w:type="dxa"/>
          </w:tcPr>
          <w:p w14:paraId="7880296E" w14:textId="0796FF20" w:rsidR="004A0950" w:rsidRPr="00140FB3" w:rsidRDefault="004A09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0FB3">
              <w:rPr>
                <w:rFonts w:ascii="Arial" w:hAnsi="Arial" w:cs="Arial"/>
                <w:b/>
                <w:bCs/>
                <w:sz w:val="22"/>
                <w:szCs w:val="22"/>
              </w:rPr>
              <w:t>PROJE</w:t>
            </w:r>
            <w:r w:rsidR="00041C59">
              <w:rPr>
                <w:rFonts w:ascii="Arial" w:hAnsi="Arial" w:cs="Arial"/>
                <w:b/>
                <w:bCs/>
                <w:sz w:val="22"/>
                <w:szCs w:val="22"/>
              </w:rPr>
              <w:t>CT DESIGNATION</w:t>
            </w:r>
          </w:p>
        </w:tc>
      </w:tr>
      <w:tr w:rsidR="004A0950" w:rsidRPr="00140FB3" w14:paraId="05B33E10" w14:textId="77777777" w:rsidTr="004A0950">
        <w:sdt>
          <w:sdtPr>
            <w:rPr>
              <w:rFonts w:ascii="Arial" w:hAnsi="Arial" w:cs="Arial"/>
              <w:sz w:val="28"/>
              <w:szCs w:val="28"/>
            </w:rPr>
            <w:id w:val="-1478061020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</w:tcPr>
              <w:p w14:paraId="2866AACD" w14:textId="3B9C77FE" w:rsidR="004A0950" w:rsidRPr="00140FB3" w:rsidRDefault="004A0950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tc>
          </w:sdtContent>
        </w:sdt>
      </w:tr>
    </w:tbl>
    <w:p w14:paraId="1C61D1C1" w14:textId="77777777" w:rsidR="0060295C" w:rsidRPr="00140FB3" w:rsidRDefault="0060295C">
      <w:pPr>
        <w:rPr>
          <w:rFonts w:ascii="Arial" w:hAnsi="Arial" w:cs="Arial"/>
          <w:sz w:val="16"/>
          <w:szCs w:val="1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A0950" w:rsidRPr="00140FB3" w14:paraId="5A0FA85E" w14:textId="77777777" w:rsidTr="004A0950">
        <w:tc>
          <w:tcPr>
            <w:tcW w:w="9062" w:type="dxa"/>
          </w:tcPr>
          <w:p w14:paraId="12A188F4" w14:textId="541FBA83" w:rsidR="004A0950" w:rsidRPr="00140FB3" w:rsidRDefault="00AD5C12" w:rsidP="004A0950">
            <w:pPr>
              <w:pStyle w:val="Liststyck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SCOPE OF THE ASSIGNMENT</w:t>
            </w:r>
            <w:r w:rsidR="00B41816" w:rsidRPr="00140FB3">
              <w:rPr>
                <w:rFonts w:ascii="Arial" w:hAnsi="Arial" w:cs="Arial"/>
                <w:sz w:val="22"/>
                <w:szCs w:val="22"/>
              </w:rPr>
              <w:t xml:space="preserve"> (ABK 09 </w:t>
            </w:r>
            <w:r>
              <w:rPr>
                <w:rFonts w:ascii="Arial" w:hAnsi="Arial" w:cs="Arial"/>
                <w:sz w:val="22"/>
                <w:szCs w:val="22"/>
              </w:rPr>
              <w:t>chap</w:t>
            </w:r>
            <w:r w:rsidR="00B41816" w:rsidRPr="00140FB3">
              <w:rPr>
                <w:rFonts w:ascii="Arial" w:hAnsi="Arial" w:cs="Arial"/>
                <w:sz w:val="22"/>
                <w:szCs w:val="22"/>
              </w:rPr>
              <w:t xml:space="preserve"> 1)</w:t>
            </w:r>
          </w:p>
        </w:tc>
      </w:tr>
      <w:tr w:rsidR="004A0950" w:rsidRPr="00140FB3" w14:paraId="14D627E6" w14:textId="77777777" w:rsidTr="004A0950">
        <w:sdt>
          <w:sdtPr>
            <w:rPr>
              <w:rFonts w:ascii="Arial" w:hAnsi="Arial" w:cs="Arial"/>
              <w:sz w:val="28"/>
              <w:szCs w:val="28"/>
            </w:rPr>
            <w:id w:val="1609390535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</w:tcPr>
              <w:p w14:paraId="25BB130A" w14:textId="3F7AAAC1" w:rsidR="004A0950" w:rsidRPr="00140FB3" w:rsidRDefault="00B41816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tc>
          </w:sdtContent>
        </w:sdt>
      </w:tr>
    </w:tbl>
    <w:p w14:paraId="26D271C5" w14:textId="77777777" w:rsidR="004A0950" w:rsidRPr="00140FB3" w:rsidRDefault="004A0950">
      <w:pPr>
        <w:rPr>
          <w:rFonts w:ascii="Arial" w:hAnsi="Arial" w:cs="Arial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7512" w:rsidRPr="00140FB3" w14:paraId="1EE93C81" w14:textId="77777777" w:rsidTr="00DA7512">
        <w:tc>
          <w:tcPr>
            <w:tcW w:w="9062" w:type="dxa"/>
          </w:tcPr>
          <w:p w14:paraId="37B11116" w14:textId="504C426A" w:rsidR="00DA7512" w:rsidRPr="00140FB3" w:rsidRDefault="00424DEF" w:rsidP="00DA7512">
            <w:pPr>
              <w:pStyle w:val="Liststyck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PRECONDITIONS OF THE ASSIGNMENT</w:t>
            </w:r>
            <w:r w:rsidR="000F526F" w:rsidRPr="00140FB3">
              <w:rPr>
                <w:rFonts w:ascii="Arial" w:hAnsi="Arial" w:cs="Arial"/>
                <w:sz w:val="22"/>
                <w:szCs w:val="22"/>
              </w:rPr>
              <w:t xml:space="preserve"> (ABK 09 </w:t>
            </w:r>
            <w:r>
              <w:rPr>
                <w:rFonts w:ascii="Arial" w:hAnsi="Arial" w:cs="Arial"/>
                <w:sz w:val="22"/>
                <w:szCs w:val="22"/>
              </w:rPr>
              <w:t>chap</w:t>
            </w:r>
            <w:r w:rsidR="000F526F" w:rsidRPr="00140FB3">
              <w:rPr>
                <w:rFonts w:ascii="Arial" w:hAnsi="Arial" w:cs="Arial"/>
                <w:sz w:val="22"/>
                <w:szCs w:val="22"/>
              </w:rPr>
              <w:t xml:space="preserve"> 1) </w:t>
            </w:r>
          </w:p>
        </w:tc>
      </w:tr>
      <w:tr w:rsidR="00DA7512" w:rsidRPr="00140FB3" w14:paraId="752193B1" w14:textId="77777777" w:rsidTr="00DA7512">
        <w:tc>
          <w:tcPr>
            <w:tcW w:w="9062" w:type="dxa"/>
          </w:tcPr>
          <w:p w14:paraId="23C7E240" w14:textId="3A381A9E" w:rsidR="00DA7512" w:rsidRPr="00140FB3" w:rsidRDefault="002456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="0059142A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 xml:space="preserve">ssignment is premised on the information in </w:t>
            </w:r>
          </w:p>
          <w:p w14:paraId="74C2ED96" w14:textId="6767909A" w:rsidR="00021CBC" w:rsidRPr="00140FB3" w:rsidRDefault="00897B3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283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6A6"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326A6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11C48" w:rsidRPr="00011C48">
              <w:rPr>
                <w:rFonts w:ascii="Arial" w:hAnsi="Arial" w:cs="Arial"/>
                <w:sz w:val="18"/>
                <w:szCs w:val="18"/>
              </w:rPr>
              <w:t>Appendix No.</w:t>
            </w:r>
            <w:r w:rsidR="00011C48" w:rsidRPr="00011C48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833912172"/>
                <w:placeholder>
                  <w:docPart w:val="DefaultPlaceholder_-1854013440"/>
                </w:placeholder>
                <w:showingPlcHdr/>
              </w:sdtPr>
              <w:sdtContent>
                <w:r w:rsidRPr="00140FB3">
                  <w:rPr>
                    <w:rStyle w:val="Platshllartext"/>
                    <w:highlight w:val="lightGray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6C7D31" w:rsidRPr="00140FB3">
              <w:rPr>
                <w:rFonts w:ascii="Arial" w:hAnsi="Arial" w:cs="Arial"/>
                <w:sz w:val="18"/>
                <w:szCs w:val="18"/>
              </w:rPr>
              <w:t>(</w:t>
            </w:r>
            <w:r w:rsidR="00C027EE" w:rsidRPr="00C027EE">
              <w:rPr>
                <w:rFonts w:ascii="Arial" w:hAnsi="Arial" w:cs="Arial"/>
                <w:sz w:val="18"/>
                <w:szCs w:val="18"/>
              </w:rPr>
              <w:t>minutes of the kick-off meeting, project brief, construction drawings, or similar documentation</w:t>
            </w:r>
            <w:r w:rsidR="00C027EE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14:paraId="4824D8E5" w14:textId="77777777" w:rsidR="00DA7512" w:rsidRPr="00140FB3" w:rsidRDefault="00DA7512">
      <w:pPr>
        <w:rPr>
          <w:rFonts w:ascii="Arial" w:hAnsi="Arial" w:cs="Arial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5104C" w:rsidRPr="00140FB3" w14:paraId="78F6443E" w14:textId="77777777" w:rsidTr="0045104C">
        <w:tc>
          <w:tcPr>
            <w:tcW w:w="9062" w:type="dxa"/>
          </w:tcPr>
          <w:p w14:paraId="2754BD7E" w14:textId="7738F56E" w:rsidR="0045104C" w:rsidRPr="00140FB3" w:rsidRDefault="00DA4D0B" w:rsidP="0045104C">
            <w:pPr>
              <w:pStyle w:val="Liststyck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DA4D0B">
              <w:rPr>
                <w:rFonts w:ascii="Arial" w:hAnsi="Arial" w:cs="Arial"/>
                <w:b/>
                <w:bCs/>
                <w:sz w:val="22"/>
                <w:szCs w:val="22"/>
              </w:rPr>
              <w:t>SCHEDULE</w:t>
            </w:r>
            <w:r w:rsidRPr="00DA4D0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5104C" w:rsidRPr="00140FB3">
              <w:rPr>
                <w:rFonts w:ascii="Arial" w:hAnsi="Arial" w:cs="Arial"/>
                <w:sz w:val="22"/>
                <w:szCs w:val="22"/>
              </w:rPr>
              <w:t xml:space="preserve">(ABK 09 </w:t>
            </w:r>
            <w:r w:rsidR="00545D4B">
              <w:rPr>
                <w:rFonts w:ascii="Arial" w:hAnsi="Arial" w:cs="Arial"/>
                <w:sz w:val="22"/>
                <w:szCs w:val="22"/>
              </w:rPr>
              <w:t>chap</w:t>
            </w:r>
            <w:r w:rsidR="0045104C" w:rsidRPr="00140FB3">
              <w:rPr>
                <w:rFonts w:ascii="Arial" w:hAnsi="Arial" w:cs="Arial"/>
                <w:sz w:val="22"/>
                <w:szCs w:val="22"/>
              </w:rPr>
              <w:t xml:space="preserve"> 4)</w:t>
            </w:r>
          </w:p>
        </w:tc>
      </w:tr>
      <w:tr w:rsidR="0045104C" w:rsidRPr="00140FB3" w14:paraId="42E1C487" w14:textId="77777777" w:rsidTr="0045104C">
        <w:tc>
          <w:tcPr>
            <w:tcW w:w="9062" w:type="dxa"/>
          </w:tcPr>
          <w:p w14:paraId="36D1EFE2" w14:textId="6A6BD98E" w:rsidR="0045104C" w:rsidRPr="00140FB3" w:rsidRDefault="002326A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65764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361760">
              <w:rPr>
                <w:rFonts w:ascii="Arial" w:hAnsi="Arial" w:cs="Arial"/>
                <w:sz w:val="18"/>
                <w:szCs w:val="18"/>
              </w:rPr>
              <w:t>The assignment shall</w:t>
            </w:r>
            <w:r w:rsidR="0051585B">
              <w:rPr>
                <w:rFonts w:ascii="Arial" w:hAnsi="Arial" w:cs="Arial"/>
                <w:sz w:val="18"/>
                <w:szCs w:val="18"/>
              </w:rPr>
              <w:t xml:space="preserve"> commence on</w:t>
            </w:r>
            <w:r w:rsidR="0036176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65592">
              <w:rPr>
                <w:rFonts w:ascii="Arial" w:hAnsi="Arial" w:cs="Arial"/>
                <w:sz w:val="18"/>
                <w:szCs w:val="18"/>
                <w:highlight w:val="lightGray"/>
              </w:rPr>
              <w:t>YYY</w:t>
            </w:r>
            <w:r w:rsidR="00605292" w:rsidRPr="00140FB3">
              <w:rPr>
                <w:rFonts w:ascii="Arial" w:hAnsi="Arial" w:cs="Arial"/>
                <w:sz w:val="18"/>
                <w:szCs w:val="18"/>
                <w:highlight w:val="lightGray"/>
              </w:rPr>
              <w:t>-</w:t>
            </w:r>
            <w:r w:rsidR="00965592">
              <w:rPr>
                <w:rFonts w:ascii="Arial" w:hAnsi="Arial" w:cs="Arial"/>
                <w:sz w:val="18"/>
                <w:szCs w:val="18"/>
                <w:highlight w:val="lightGray"/>
              </w:rPr>
              <w:t>MM</w:t>
            </w:r>
            <w:r w:rsidR="00605292" w:rsidRPr="00140FB3">
              <w:rPr>
                <w:rFonts w:ascii="Arial" w:hAnsi="Arial" w:cs="Arial"/>
                <w:sz w:val="18"/>
                <w:szCs w:val="18"/>
                <w:highlight w:val="lightGray"/>
              </w:rPr>
              <w:t>-</w:t>
            </w:r>
            <w:r w:rsidR="00965592" w:rsidRPr="00965592">
              <w:rPr>
                <w:rFonts w:ascii="Arial" w:hAnsi="Arial" w:cs="Arial"/>
                <w:sz w:val="18"/>
                <w:szCs w:val="18"/>
                <w:highlight w:val="lightGray"/>
              </w:rPr>
              <w:t>DD</w:t>
            </w:r>
            <w:r w:rsidR="00605292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1585B">
              <w:rPr>
                <w:rFonts w:ascii="Arial" w:hAnsi="Arial" w:cs="Arial"/>
                <w:sz w:val="18"/>
                <w:szCs w:val="18"/>
              </w:rPr>
              <w:t>and shall be completed</w:t>
            </w:r>
            <w:r w:rsidR="00605292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65592">
              <w:rPr>
                <w:rFonts w:ascii="Arial" w:hAnsi="Arial" w:cs="Arial"/>
                <w:sz w:val="18"/>
                <w:szCs w:val="18"/>
              </w:rPr>
              <w:t xml:space="preserve">on </w:t>
            </w:r>
            <w:r w:rsidR="00965592">
              <w:rPr>
                <w:rFonts w:ascii="Arial" w:hAnsi="Arial" w:cs="Arial"/>
                <w:sz w:val="18"/>
                <w:szCs w:val="18"/>
                <w:highlight w:val="lightGray"/>
              </w:rPr>
              <w:t>YYYY</w:t>
            </w:r>
            <w:r w:rsidR="00605292" w:rsidRPr="00140FB3">
              <w:rPr>
                <w:rFonts w:ascii="Arial" w:hAnsi="Arial" w:cs="Arial"/>
                <w:sz w:val="18"/>
                <w:szCs w:val="18"/>
                <w:highlight w:val="lightGray"/>
              </w:rPr>
              <w:t>-</w:t>
            </w:r>
            <w:r w:rsidR="00965592">
              <w:rPr>
                <w:rFonts w:ascii="Arial" w:hAnsi="Arial" w:cs="Arial"/>
                <w:sz w:val="18"/>
                <w:szCs w:val="18"/>
                <w:highlight w:val="lightGray"/>
              </w:rPr>
              <w:t>MM</w:t>
            </w:r>
            <w:r w:rsidR="00605292" w:rsidRPr="00140FB3">
              <w:rPr>
                <w:rFonts w:ascii="Arial" w:hAnsi="Arial" w:cs="Arial"/>
                <w:sz w:val="18"/>
                <w:szCs w:val="18"/>
                <w:highlight w:val="lightGray"/>
              </w:rPr>
              <w:t>-</w:t>
            </w:r>
            <w:r w:rsidR="00965592" w:rsidRPr="00965592">
              <w:rPr>
                <w:rFonts w:ascii="Arial" w:hAnsi="Arial" w:cs="Arial"/>
                <w:sz w:val="18"/>
                <w:szCs w:val="18"/>
                <w:highlight w:val="lightGray"/>
              </w:rPr>
              <w:t>DD</w:t>
            </w:r>
          </w:p>
          <w:p w14:paraId="3D82A439" w14:textId="69779FC6" w:rsidR="00605292" w:rsidRPr="00140FB3" w:rsidRDefault="002326A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800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CC3BF0">
              <w:rPr>
                <w:rFonts w:ascii="Arial" w:hAnsi="Arial" w:cs="Arial"/>
                <w:sz w:val="18"/>
                <w:szCs w:val="18"/>
              </w:rPr>
              <w:t xml:space="preserve">The assignment shall be carried out in accordance </w:t>
            </w:r>
            <w:r w:rsidR="00A40BEA">
              <w:rPr>
                <w:rFonts w:ascii="Arial" w:hAnsi="Arial" w:cs="Arial"/>
                <w:sz w:val="18"/>
                <w:szCs w:val="18"/>
              </w:rPr>
              <w:t xml:space="preserve">with the attached schedule. </w:t>
            </w:r>
          </w:p>
          <w:p w14:paraId="1AA4E494" w14:textId="3B444DFD" w:rsidR="00605292" w:rsidRPr="00140FB3" w:rsidRDefault="002326A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1649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40BEA">
              <w:rPr>
                <w:rFonts w:ascii="Arial" w:hAnsi="Arial" w:cs="Arial"/>
                <w:sz w:val="18"/>
                <w:szCs w:val="18"/>
              </w:rPr>
              <w:t xml:space="preserve">The assignment shall be </w:t>
            </w:r>
            <w:r w:rsidR="003E1090">
              <w:rPr>
                <w:rFonts w:ascii="Arial" w:hAnsi="Arial" w:cs="Arial"/>
                <w:sz w:val="18"/>
                <w:szCs w:val="18"/>
              </w:rPr>
              <w:t xml:space="preserve">carried out in accordance with a schedule </w:t>
            </w:r>
            <w:r w:rsidR="00FA0734">
              <w:rPr>
                <w:rFonts w:ascii="Arial" w:hAnsi="Arial" w:cs="Arial"/>
                <w:sz w:val="18"/>
                <w:szCs w:val="18"/>
              </w:rPr>
              <w:t xml:space="preserve">to be established at a later date. </w:t>
            </w:r>
            <w:r w:rsidR="00844F8B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42B2EF74" w14:textId="77777777" w:rsidR="00DF433B" w:rsidRPr="00140FB3" w:rsidRDefault="00DF433B">
      <w:pPr>
        <w:rPr>
          <w:rFonts w:ascii="Arial" w:hAnsi="Arial" w:cs="Arial"/>
        </w:rPr>
      </w:pPr>
    </w:p>
    <w:p w14:paraId="2580144F" w14:textId="77777777" w:rsidR="00C52515" w:rsidRPr="00140FB3" w:rsidRDefault="00C52515">
      <w:pPr>
        <w:rPr>
          <w:rFonts w:ascii="Arial" w:hAnsi="Arial" w:cs="Arial"/>
        </w:rPr>
      </w:pPr>
    </w:p>
    <w:p w14:paraId="06096C4A" w14:textId="77777777" w:rsidR="00C52515" w:rsidRPr="00140FB3" w:rsidRDefault="00C52515">
      <w:pPr>
        <w:rPr>
          <w:rFonts w:ascii="Arial" w:hAnsi="Arial" w:cs="Arial"/>
        </w:rPr>
      </w:pPr>
    </w:p>
    <w:p w14:paraId="3562E30C" w14:textId="2ACCE3DC" w:rsidR="00C52515" w:rsidRPr="00140FB3" w:rsidRDefault="00C52515" w:rsidP="00C52515">
      <w:pPr>
        <w:jc w:val="right"/>
        <w:rPr>
          <w:rFonts w:ascii="Arial" w:hAnsi="Arial" w:cs="Arial"/>
          <w:sz w:val="18"/>
          <w:szCs w:val="18"/>
        </w:rPr>
      </w:pPr>
      <w:r w:rsidRPr="00140FB3">
        <w:rPr>
          <w:rFonts w:ascii="Arial" w:hAnsi="Arial" w:cs="Arial"/>
          <w:sz w:val="18"/>
          <w:szCs w:val="18"/>
        </w:rPr>
        <w:t>Sid 1 av 2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625D" w:rsidRPr="00140FB3" w14:paraId="4A66B72E" w14:textId="77777777" w:rsidTr="00BE625D">
        <w:tc>
          <w:tcPr>
            <w:tcW w:w="9062" w:type="dxa"/>
          </w:tcPr>
          <w:p w14:paraId="5A820E2D" w14:textId="09467E29" w:rsidR="00BE625D" w:rsidRPr="00140FB3" w:rsidRDefault="00175BC8" w:rsidP="00BE625D">
            <w:pPr>
              <w:pStyle w:val="Liststyck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FEES AND PAYMENT</w:t>
            </w:r>
            <w:r w:rsidR="00BE625D" w:rsidRPr="00140FB3">
              <w:rPr>
                <w:rFonts w:ascii="Arial" w:hAnsi="Arial" w:cs="Arial"/>
                <w:sz w:val="22"/>
                <w:szCs w:val="22"/>
              </w:rPr>
              <w:t xml:space="preserve"> (A</w:t>
            </w:r>
            <w:r w:rsidR="00057E95" w:rsidRPr="00140FB3">
              <w:rPr>
                <w:rFonts w:ascii="Arial" w:hAnsi="Arial" w:cs="Arial"/>
                <w:sz w:val="22"/>
                <w:szCs w:val="22"/>
              </w:rPr>
              <w:t>BK</w:t>
            </w:r>
            <w:r w:rsidR="00BE625D" w:rsidRPr="00140FB3">
              <w:rPr>
                <w:rFonts w:ascii="Arial" w:hAnsi="Arial" w:cs="Arial"/>
                <w:sz w:val="22"/>
                <w:szCs w:val="22"/>
              </w:rPr>
              <w:t xml:space="preserve"> 09 </w:t>
            </w:r>
            <w:r w:rsidR="00364203">
              <w:rPr>
                <w:rFonts w:ascii="Arial" w:hAnsi="Arial" w:cs="Arial"/>
                <w:sz w:val="22"/>
                <w:szCs w:val="22"/>
              </w:rPr>
              <w:t>chap</w:t>
            </w:r>
            <w:r w:rsidR="00BE625D" w:rsidRPr="00140FB3">
              <w:rPr>
                <w:rFonts w:ascii="Arial" w:hAnsi="Arial" w:cs="Arial"/>
                <w:sz w:val="22"/>
                <w:szCs w:val="22"/>
              </w:rPr>
              <w:t xml:space="preserve"> 6)</w:t>
            </w:r>
          </w:p>
        </w:tc>
      </w:tr>
      <w:tr w:rsidR="00BE625D" w:rsidRPr="00140FB3" w14:paraId="25DE6371" w14:textId="77777777" w:rsidTr="00BE625D">
        <w:tc>
          <w:tcPr>
            <w:tcW w:w="9062" w:type="dxa"/>
          </w:tcPr>
          <w:p w14:paraId="42E4D963" w14:textId="2B22B5D4" w:rsidR="00BE625D" w:rsidRPr="00140FB3" w:rsidRDefault="000D7677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All amounts </w:t>
            </w:r>
            <w:r w:rsidR="001D0C49">
              <w:rPr>
                <w:rFonts w:ascii="Arial" w:hAnsi="Arial" w:cs="Arial"/>
                <w:sz w:val="18"/>
                <w:szCs w:val="18"/>
              </w:rPr>
              <w:t>stated</w:t>
            </w:r>
            <w:r>
              <w:rPr>
                <w:rFonts w:ascii="Arial" w:hAnsi="Arial" w:cs="Arial"/>
                <w:sz w:val="18"/>
                <w:szCs w:val="18"/>
              </w:rPr>
              <w:t xml:space="preserve"> excluding value added tax. </w:t>
            </w:r>
          </w:p>
          <w:p w14:paraId="6E1DE6C7" w14:textId="77777777" w:rsidR="003228BF" w:rsidRPr="00140FB3" w:rsidRDefault="003228BF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FFBDE3" w14:textId="2E4173F0" w:rsidR="003228BF" w:rsidRPr="00140FB3" w:rsidRDefault="00977FEF" w:rsidP="00C8735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4768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54902" w:rsidRPr="00140FB3">
              <w:rPr>
                <w:rFonts w:ascii="Arial" w:hAnsi="Arial" w:cs="Arial"/>
                <w:b/>
                <w:bCs/>
                <w:sz w:val="18"/>
                <w:szCs w:val="18"/>
              </w:rPr>
              <w:t>Index</w:t>
            </w:r>
            <w:r w:rsidR="001D0C4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regulation</w:t>
            </w:r>
            <w:r w:rsidR="00754902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F0315C6" w14:textId="1FD3109A" w:rsidR="00040BFF" w:rsidRPr="00140FB3" w:rsidRDefault="00754902" w:rsidP="00C87355">
            <w:pPr>
              <w:rPr>
                <w:rFonts w:ascii="Arial" w:hAnsi="Arial" w:cs="Arial"/>
                <w:sz w:val="18"/>
                <w:szCs w:val="18"/>
              </w:rPr>
            </w:pPr>
            <w:r w:rsidRPr="00140FB3">
              <w:rPr>
                <w:rFonts w:ascii="Arial" w:hAnsi="Arial" w:cs="Arial"/>
                <w:sz w:val="18"/>
                <w:szCs w:val="18"/>
              </w:rPr>
              <w:t>Index</w:t>
            </w:r>
            <w:r w:rsidR="001D0C49">
              <w:rPr>
                <w:rFonts w:ascii="Arial" w:hAnsi="Arial" w:cs="Arial"/>
                <w:sz w:val="18"/>
                <w:szCs w:val="18"/>
              </w:rPr>
              <w:t xml:space="preserve"> regulation of fees is to occur in accordance with the Factor Price Index Consulting Services</w:t>
            </w:r>
            <w:r w:rsidR="00D35003" w:rsidRPr="00140FB3">
              <w:rPr>
                <w:rFonts w:ascii="Arial" w:hAnsi="Arial" w:cs="Arial"/>
                <w:sz w:val="18"/>
                <w:szCs w:val="18"/>
              </w:rPr>
              <w:t xml:space="preserve">, K21, </w:t>
            </w:r>
            <w:r w:rsidR="00B74B2C">
              <w:rPr>
                <w:rFonts w:ascii="Arial" w:hAnsi="Arial" w:cs="Arial"/>
                <w:sz w:val="18"/>
                <w:szCs w:val="18"/>
              </w:rPr>
              <w:t>with the base month of</w:t>
            </w:r>
            <w:r w:rsidR="00D35003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32586985"/>
                <w:placeholder>
                  <w:docPart w:val="DefaultPlaceholder_-1854013440"/>
                </w:placeholder>
                <w:showingPlcHdr/>
              </w:sdtPr>
              <w:sdtContent>
                <w:r w:rsidR="00977FEF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977FEF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4B2C">
              <w:rPr>
                <w:rFonts w:ascii="Arial" w:hAnsi="Arial" w:cs="Arial"/>
                <w:sz w:val="18"/>
                <w:szCs w:val="18"/>
              </w:rPr>
              <w:t>year</w:t>
            </w:r>
            <w:r w:rsidR="00D35003" w:rsidRPr="00140FB3">
              <w:rPr>
                <w:rFonts w:ascii="Arial" w:hAnsi="Arial" w:cs="Arial"/>
                <w:sz w:val="18"/>
                <w:szCs w:val="18"/>
              </w:rPr>
              <w:t xml:space="preserve"> 20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01226756"/>
                <w:placeholder>
                  <w:docPart w:val="DefaultPlaceholder_-1854013440"/>
                </w:placeholder>
                <w:showingPlcHdr/>
              </w:sdtPr>
              <w:sdtContent>
                <w:r w:rsidR="00977FEF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  <w:p w14:paraId="3E13FD19" w14:textId="5062CA69" w:rsidR="00D35003" w:rsidRPr="00140FB3" w:rsidRDefault="00B74B2C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Index regulation is to occur per</w:t>
            </w:r>
            <w:r w:rsidR="002A7902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84480236"/>
                <w:placeholder>
                  <w:docPart w:val="DefaultPlaceholder_-1854013440"/>
                </w:placeholder>
                <w:showingPlcHdr/>
              </w:sdtPr>
              <w:sdtContent>
                <w:r w:rsidR="00977FEF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beginning with</w:t>
            </w:r>
            <w:r w:rsidR="002A7902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19286990"/>
                <w:placeholder>
                  <w:docPart w:val="DefaultPlaceholder_-1854013440"/>
                </w:placeholder>
                <w:showingPlcHdr/>
              </w:sdtPr>
              <w:sdtContent>
                <w:r w:rsidR="00977FEF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977FEF" w:rsidRPr="00140FB3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7BFA5412" w14:textId="77777777" w:rsidR="00977FEF" w:rsidRPr="00140FB3" w:rsidRDefault="00977FEF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9D3A83" w14:textId="51959ED6" w:rsidR="00004B69" w:rsidRPr="00140FB3" w:rsidRDefault="00004B69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96863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B3FA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Time-based </w:t>
            </w:r>
            <w:r w:rsidR="00C708DA">
              <w:rPr>
                <w:rFonts w:ascii="Arial" w:hAnsi="Arial" w:cs="Arial"/>
                <w:b/>
                <w:bCs/>
                <w:sz w:val="18"/>
                <w:szCs w:val="18"/>
              </w:rPr>
              <w:t>fee</w:t>
            </w:r>
            <w:r w:rsidRPr="00140F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D68AB99" w14:textId="3B97FD98" w:rsidR="00004B69" w:rsidRPr="00140FB3" w:rsidRDefault="00D31141" w:rsidP="00C87355">
            <w:pPr>
              <w:rPr>
                <w:rFonts w:ascii="Arial" w:hAnsi="Arial" w:cs="Arial"/>
                <w:sz w:val="18"/>
                <w:szCs w:val="18"/>
              </w:rPr>
            </w:pPr>
            <w:r w:rsidRPr="00D31141">
              <w:rPr>
                <w:rFonts w:ascii="Arial" w:hAnsi="Arial" w:cs="Arial"/>
                <w:sz w:val="18"/>
                <w:szCs w:val="18"/>
              </w:rPr>
              <w:t>Hourly rates according to Appendix No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73068233"/>
                <w:placeholder>
                  <w:docPart w:val="DefaultPlaceholder_-1854013440"/>
                </w:placeholder>
                <w:showingPlcHdr/>
              </w:sdtPr>
              <w:sdtContent>
                <w:r w:rsidR="00004B69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  <w:p w14:paraId="5AEAEDA8" w14:textId="35D0EE7E" w:rsidR="003228BF" w:rsidRPr="00140FB3" w:rsidRDefault="00E62F2A" w:rsidP="00C87355">
            <w:pPr>
              <w:rPr>
                <w:rFonts w:ascii="Arial" w:hAnsi="Arial" w:cs="Arial"/>
                <w:sz w:val="18"/>
                <w:szCs w:val="18"/>
              </w:rPr>
            </w:pPr>
            <w:r w:rsidRPr="00E62F2A">
              <w:rPr>
                <w:rFonts w:ascii="Arial" w:hAnsi="Arial" w:cs="Arial"/>
                <w:sz w:val="18"/>
                <w:szCs w:val="18"/>
              </w:rPr>
              <w:t>The budget for the assignment is SEK</w:t>
            </w:r>
            <w:r w:rsidRPr="00E62F2A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71487091"/>
                <w:placeholder>
                  <w:docPart w:val="DefaultPlaceholder_-1854013440"/>
                </w:placeholder>
                <w:showingPlcHdr/>
              </w:sdtPr>
              <w:sdtContent>
                <w:r w:rsidR="00004B69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004B69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CD7777" w14:textId="77777777" w:rsidR="003228BF" w:rsidRPr="00140FB3" w:rsidRDefault="003228BF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F29906" w14:textId="7379327D" w:rsidR="003228BF" w:rsidRPr="00140FB3" w:rsidRDefault="002A7902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330647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14B5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Fixed fee </w:t>
            </w:r>
            <w:r w:rsidRPr="00140F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1BBA84A" w14:textId="1C63EDE6" w:rsidR="002A7902" w:rsidRPr="00140FB3" w:rsidRDefault="00582F85" w:rsidP="00C87355">
            <w:pPr>
              <w:rPr>
                <w:rFonts w:ascii="Arial" w:hAnsi="Arial" w:cs="Arial"/>
                <w:sz w:val="18"/>
                <w:szCs w:val="18"/>
              </w:rPr>
            </w:pPr>
            <w:r w:rsidRPr="00582F85">
              <w:rPr>
                <w:rFonts w:ascii="Arial" w:hAnsi="Arial" w:cs="Arial"/>
                <w:sz w:val="18"/>
                <w:szCs w:val="18"/>
              </w:rPr>
              <w:t>The fixed fee is SEK</w:t>
            </w:r>
            <w:r w:rsidRPr="00582F85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081550246"/>
                <w:placeholder>
                  <w:docPart w:val="DefaultPlaceholder_-1854013440"/>
                </w:placeholder>
                <w:showingPlcHdr/>
              </w:sdtPr>
              <w:sdtContent>
                <w:r w:rsidR="002A7902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2A7902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C5B7ECA" w14:textId="77777777" w:rsidR="003228BF" w:rsidRPr="00140FB3" w:rsidRDefault="003228BF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51F510" w14:textId="01922611" w:rsidR="003228BF" w:rsidRPr="00140FB3" w:rsidRDefault="00F74326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70806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E0D5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Additional compensation </w:t>
            </w:r>
            <w:r w:rsidR="006C0ACB" w:rsidRPr="00140F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7E54580" w14:textId="77777777" w:rsidR="00C662E2" w:rsidRDefault="00EE0D55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addition to the selected fee, addi</w:t>
            </w:r>
            <w:r w:rsidR="00C662E2">
              <w:rPr>
                <w:rFonts w:ascii="Arial" w:hAnsi="Arial" w:cs="Arial"/>
                <w:sz w:val="18"/>
                <w:szCs w:val="18"/>
              </w:rPr>
              <w:t>tional compensation shall be paid for the following costs</w:t>
            </w:r>
            <w:r w:rsidR="002C6F6A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D017B9E" w14:textId="508D9085" w:rsidR="006C0ACB" w:rsidRPr="00140FB3" w:rsidRDefault="002C6F6A" w:rsidP="00C87355">
            <w:pPr>
              <w:rPr>
                <w:rFonts w:ascii="Arial" w:hAnsi="Arial" w:cs="Arial"/>
                <w:sz w:val="18"/>
                <w:szCs w:val="18"/>
              </w:rPr>
            </w:pPr>
            <w:r w:rsidRPr="00140FB3">
              <w:rPr>
                <w:rFonts w:ascii="Arial" w:hAnsi="Arial" w:cs="Arial"/>
                <w:sz w:val="18"/>
                <w:szCs w:val="18"/>
              </w:rPr>
              <w:t xml:space="preserve">(ABK 09 </w:t>
            </w:r>
            <w:r w:rsidR="00C662E2">
              <w:rPr>
                <w:rFonts w:ascii="Arial" w:hAnsi="Arial" w:cs="Arial"/>
                <w:sz w:val="18"/>
                <w:szCs w:val="18"/>
              </w:rPr>
              <w:t>chap</w:t>
            </w:r>
            <w:r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74326" w:rsidRPr="00140FB3">
              <w:rPr>
                <w:rFonts w:ascii="Arial" w:hAnsi="Arial" w:cs="Arial"/>
                <w:sz w:val="18"/>
                <w:szCs w:val="18"/>
              </w:rPr>
              <w:t>6 § 5)</w:t>
            </w:r>
            <w:r w:rsidR="000C0CC8">
              <w:rPr>
                <w:rFonts w:ascii="Arial" w:hAnsi="Arial" w:cs="Arial"/>
                <w:sz w:val="18"/>
                <w:szCs w:val="18"/>
              </w:rPr>
              <w:t xml:space="preserve">: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76560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326"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74326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C0CC8">
              <w:rPr>
                <w:rFonts w:ascii="Arial" w:hAnsi="Arial" w:cs="Arial"/>
                <w:sz w:val="18"/>
                <w:szCs w:val="18"/>
              </w:rPr>
              <w:t>Subconsultants</w:t>
            </w:r>
          </w:p>
          <w:p w14:paraId="78B3A4F5" w14:textId="13FF6BF3" w:rsidR="002A7902" w:rsidRPr="00140FB3" w:rsidRDefault="00AA50D6" w:rsidP="00C8735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90213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047" w:rsidRPr="00140FB3">
              <w:rPr>
                <w:rFonts w:ascii="Arial" w:hAnsi="Arial" w:cs="Arial"/>
                <w:sz w:val="18"/>
                <w:szCs w:val="18"/>
              </w:rPr>
              <w:t xml:space="preserve">a) </w:t>
            </w:r>
            <w:r w:rsidR="000C0CC8">
              <w:rPr>
                <w:rFonts w:ascii="Arial" w:hAnsi="Arial" w:cs="Arial"/>
                <w:sz w:val="18"/>
                <w:szCs w:val="18"/>
              </w:rPr>
              <w:t>Instruments,</w:t>
            </w:r>
            <w:r w:rsidR="00A51047" w:rsidRPr="00140FB3">
              <w:rPr>
                <w:rFonts w:ascii="Arial" w:hAnsi="Arial" w:cs="Arial"/>
                <w:sz w:val="18"/>
                <w:szCs w:val="18"/>
              </w:rPr>
              <w:t xml:space="preserve"> etc.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79421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51047" w:rsidRPr="00140FB3">
              <w:rPr>
                <w:rFonts w:ascii="Arial" w:hAnsi="Arial" w:cs="Arial"/>
                <w:sz w:val="18"/>
                <w:szCs w:val="18"/>
              </w:rPr>
              <w:t xml:space="preserve"> b) </w:t>
            </w:r>
            <w:r w:rsidR="000C0CC8">
              <w:rPr>
                <w:rFonts w:ascii="Arial" w:hAnsi="Arial" w:cs="Arial"/>
                <w:sz w:val="18"/>
                <w:szCs w:val="18"/>
              </w:rPr>
              <w:t>Calculation tools,</w:t>
            </w:r>
            <w:r w:rsidR="00A51047" w:rsidRPr="00140FB3">
              <w:rPr>
                <w:rFonts w:ascii="Arial" w:hAnsi="Arial" w:cs="Arial"/>
                <w:sz w:val="18"/>
                <w:szCs w:val="18"/>
              </w:rPr>
              <w:t xml:space="preserve"> etc.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359287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047" w:rsidRPr="00140FB3">
              <w:rPr>
                <w:rFonts w:ascii="Arial" w:hAnsi="Arial" w:cs="Arial"/>
                <w:sz w:val="18"/>
                <w:szCs w:val="18"/>
              </w:rPr>
              <w:t xml:space="preserve">c) </w:t>
            </w:r>
            <w:r w:rsidR="000C0CC8">
              <w:rPr>
                <w:rFonts w:ascii="Arial" w:hAnsi="Arial" w:cs="Arial"/>
                <w:sz w:val="18"/>
                <w:szCs w:val="18"/>
              </w:rPr>
              <w:t>Copying</w:t>
            </w:r>
            <w:r w:rsidR="00A51047" w:rsidRPr="00140FB3">
              <w:rPr>
                <w:rFonts w:ascii="Arial" w:hAnsi="Arial" w:cs="Arial"/>
                <w:sz w:val="18"/>
                <w:szCs w:val="18"/>
              </w:rPr>
              <w:t xml:space="preserve">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96600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047" w:rsidRPr="00140FB3">
              <w:rPr>
                <w:rFonts w:ascii="Arial" w:hAnsi="Arial" w:cs="Arial"/>
                <w:sz w:val="18"/>
                <w:szCs w:val="18"/>
              </w:rPr>
              <w:t xml:space="preserve">d) </w:t>
            </w:r>
            <w:r w:rsidR="004970E4">
              <w:rPr>
                <w:rFonts w:ascii="Arial" w:hAnsi="Arial" w:cs="Arial"/>
                <w:sz w:val="18"/>
                <w:szCs w:val="18"/>
              </w:rPr>
              <w:t>Model production</w:t>
            </w:r>
            <w:r w:rsidR="00A51047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177258D" w14:textId="64E3F1EA" w:rsidR="006C1F62" w:rsidRPr="00140FB3" w:rsidRDefault="00981072" w:rsidP="00C8735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4404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047" w:rsidRPr="00140FB3">
              <w:rPr>
                <w:rFonts w:ascii="Arial" w:hAnsi="Arial" w:cs="Arial"/>
                <w:sz w:val="18"/>
                <w:szCs w:val="18"/>
              </w:rPr>
              <w:t xml:space="preserve">e) </w:t>
            </w:r>
            <w:r w:rsidR="004970E4">
              <w:rPr>
                <w:rFonts w:ascii="Arial" w:hAnsi="Arial" w:cs="Arial"/>
                <w:sz w:val="18"/>
                <w:szCs w:val="18"/>
              </w:rPr>
              <w:t xml:space="preserve">Travel and subsistence expenses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01953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A50D6" w:rsidRPr="00140FB3">
              <w:rPr>
                <w:rFonts w:ascii="Arial" w:hAnsi="Arial" w:cs="Arial"/>
                <w:sz w:val="18"/>
                <w:szCs w:val="18"/>
              </w:rPr>
              <w:t xml:space="preserve"> f) </w:t>
            </w:r>
            <w:r w:rsidR="004970E4">
              <w:rPr>
                <w:rFonts w:ascii="Arial" w:hAnsi="Arial" w:cs="Arial"/>
                <w:sz w:val="18"/>
                <w:szCs w:val="18"/>
              </w:rPr>
              <w:t>Other costs as specified in Appendix No.</w:t>
            </w:r>
            <w:r w:rsidR="001A5918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52938563"/>
                <w:placeholder>
                  <w:docPart w:val="DefaultPlaceholder_-1854013440"/>
                </w:placeholder>
                <w:showingPlcHdr/>
              </w:sdtPr>
              <w:sdtContent>
                <w:r w:rsidR="00066F82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066F82" w:rsidRPr="00140FB3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245058F2" w14:textId="62F07FE1" w:rsidR="00A51047" w:rsidRPr="00140FB3" w:rsidRDefault="00945553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Verified </w:t>
            </w:r>
            <w:r w:rsidR="001C7C8E">
              <w:rPr>
                <w:rFonts w:ascii="Arial" w:hAnsi="Arial" w:cs="Arial"/>
                <w:sz w:val="18"/>
                <w:szCs w:val="18"/>
              </w:rPr>
              <w:t>costs shall be subject to a mark-up of</w:t>
            </w:r>
            <w:r w:rsidR="006C1F62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337765642"/>
                <w:placeholder>
                  <w:docPart w:val="DefaultPlaceholder_-1854013440"/>
                </w:placeholder>
                <w:showingPlcHdr/>
              </w:sdtPr>
              <w:sdtContent>
                <w:r w:rsidR="006C1F62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066F82" w:rsidRPr="00140FB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1C7C8E">
              <w:rPr>
                <w:rFonts w:ascii="Arial" w:hAnsi="Arial" w:cs="Arial"/>
                <w:sz w:val="18"/>
                <w:szCs w:val="18"/>
              </w:rPr>
              <w:t>%</w:t>
            </w:r>
            <w:r w:rsidR="006C1F62" w:rsidRPr="00140FB3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066F82" w:rsidRPr="00140FB3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1C9F36E6" w14:textId="77777777" w:rsidR="002A7902" w:rsidRPr="00140FB3" w:rsidRDefault="002A7902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297EC5" w14:textId="213323C9" w:rsidR="002A7902" w:rsidRPr="00140FB3" w:rsidRDefault="006C1F62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571244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FB3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140F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B04E56">
              <w:rPr>
                <w:rFonts w:ascii="Arial" w:hAnsi="Arial" w:cs="Arial"/>
                <w:b/>
                <w:bCs/>
                <w:sz w:val="18"/>
                <w:szCs w:val="18"/>
              </w:rPr>
              <w:t>Alternative fee arrangements</w:t>
            </w:r>
            <w:r w:rsidR="007269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B04E56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="00B057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Additional compensation </w:t>
            </w:r>
          </w:p>
          <w:p w14:paraId="30AF4A89" w14:textId="32604CFB" w:rsidR="006C1F62" w:rsidRPr="00140FB3" w:rsidRDefault="00B057AE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Compensation based on incentives, bonuses or any other method of calculation shall be paid in accordance with Appendix No.</w:t>
            </w:r>
            <w:r w:rsidR="006C1F62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73243282"/>
                <w:placeholder>
                  <w:docPart w:val="DefaultPlaceholder_-1854013440"/>
                </w:placeholder>
                <w:showingPlcHdr/>
              </w:sdtPr>
              <w:sdtContent>
                <w:r w:rsidR="006C1F62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  <w:p w14:paraId="618E2997" w14:textId="6C70433E" w:rsidR="003228BF" w:rsidRPr="00140FB3" w:rsidRDefault="003228BF" w:rsidP="00C873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DAFDD00" w14:textId="77777777" w:rsidR="00C87355" w:rsidRPr="00140FB3" w:rsidRDefault="00C87355" w:rsidP="00C87355">
      <w:pPr>
        <w:rPr>
          <w:rFonts w:ascii="Arial" w:hAnsi="Arial" w:cs="Arial"/>
          <w:sz w:val="18"/>
          <w:szCs w:val="18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447" w:rsidRPr="00140FB3" w14:paraId="65A23078" w14:textId="77777777" w:rsidTr="004D5447">
        <w:tc>
          <w:tcPr>
            <w:tcW w:w="9062" w:type="dxa"/>
          </w:tcPr>
          <w:p w14:paraId="2B6F3DCA" w14:textId="56CE0BCF" w:rsidR="004D5447" w:rsidRPr="00140FB3" w:rsidRDefault="003D3246" w:rsidP="004D5447">
            <w:pPr>
              <w:pStyle w:val="Liststycke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SEPARATE </w:t>
            </w:r>
            <w:r w:rsidR="0072694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INVOICING ADDRESS / INVOICE REFERENCE </w:t>
            </w:r>
            <w:r w:rsidR="004D5447" w:rsidRPr="00140F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D5447" w:rsidRPr="00140FB3" w14:paraId="63E73749" w14:textId="77777777" w:rsidTr="004D5447">
        <w:tc>
          <w:tcPr>
            <w:tcW w:w="9062" w:type="dxa"/>
          </w:tcPr>
          <w:p w14:paraId="1A2A4D61" w14:textId="1717AD89" w:rsidR="004D5447" w:rsidRPr="00140FB3" w:rsidRDefault="0072694F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Invoices shall be sent to</w:t>
            </w:r>
            <w:r w:rsidR="004D5447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109849984"/>
                <w:placeholder>
                  <w:docPart w:val="DefaultPlaceholder_-1854013440"/>
                </w:placeholder>
                <w:showingPlcHdr/>
              </w:sdtPr>
              <w:sdtContent>
                <w:r w:rsidR="004D5447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</w:tc>
      </w:tr>
      <w:tr w:rsidR="004D5447" w:rsidRPr="00140FB3" w14:paraId="2B558443" w14:textId="77777777" w:rsidTr="004D5447">
        <w:tc>
          <w:tcPr>
            <w:tcW w:w="9062" w:type="dxa"/>
          </w:tcPr>
          <w:p w14:paraId="3840DC70" w14:textId="6A0D744A" w:rsidR="004D5447" w:rsidRPr="00140FB3" w:rsidRDefault="0072694F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Invoice reference</w:t>
            </w:r>
            <w:r w:rsidR="004D5447" w:rsidRPr="00140FB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840922738"/>
                <w:placeholder>
                  <w:docPart w:val="DefaultPlaceholder_-1854013440"/>
                </w:placeholder>
                <w:showingPlcHdr/>
              </w:sdtPr>
              <w:sdtContent>
                <w:r w:rsidR="004D5447"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</w:tc>
      </w:tr>
    </w:tbl>
    <w:p w14:paraId="202F86A2" w14:textId="77777777" w:rsidR="004D5447" w:rsidRPr="00140FB3" w:rsidRDefault="004D5447" w:rsidP="00C87355">
      <w:pPr>
        <w:rPr>
          <w:rFonts w:ascii="Arial" w:hAnsi="Arial" w:cs="Arial"/>
          <w:sz w:val="18"/>
          <w:szCs w:val="18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6E1D" w:rsidRPr="00140FB3" w14:paraId="7EE37D27" w14:textId="77777777" w:rsidTr="00F06E1D">
        <w:tc>
          <w:tcPr>
            <w:tcW w:w="9062" w:type="dxa"/>
          </w:tcPr>
          <w:p w14:paraId="574EA381" w14:textId="38787C2E" w:rsidR="00F06E1D" w:rsidRPr="00140FB3" w:rsidRDefault="0053320E" w:rsidP="00F06E1D">
            <w:pPr>
              <w:pStyle w:val="Liststycke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SPECIAL PROVISIONS</w:t>
            </w:r>
          </w:p>
        </w:tc>
      </w:tr>
      <w:tr w:rsidR="00F06E1D" w:rsidRPr="00140FB3" w14:paraId="11D8C30F" w14:textId="77777777" w:rsidTr="00F06E1D">
        <w:sdt>
          <w:sdtPr>
            <w:rPr>
              <w:rFonts w:ascii="Arial" w:hAnsi="Arial" w:cs="Arial"/>
              <w:sz w:val="18"/>
              <w:szCs w:val="18"/>
            </w:rPr>
            <w:id w:val="1893081553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</w:tcPr>
              <w:p w14:paraId="78453395" w14:textId="4B23F0A1" w:rsidR="00F06E1D" w:rsidRPr="00140FB3" w:rsidRDefault="00F06E1D" w:rsidP="00C8735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tc>
          </w:sdtContent>
        </w:sdt>
      </w:tr>
    </w:tbl>
    <w:p w14:paraId="15104663" w14:textId="77777777" w:rsidR="00F06E1D" w:rsidRPr="00140FB3" w:rsidRDefault="00F06E1D" w:rsidP="00C87355">
      <w:pPr>
        <w:rPr>
          <w:rFonts w:ascii="Arial" w:hAnsi="Arial" w:cs="Arial"/>
          <w:sz w:val="18"/>
          <w:szCs w:val="18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6E1D" w:rsidRPr="00140FB3" w14:paraId="1C164BF8" w14:textId="77777777" w:rsidTr="00F06E1D">
        <w:tc>
          <w:tcPr>
            <w:tcW w:w="9062" w:type="dxa"/>
          </w:tcPr>
          <w:p w14:paraId="37AA51F1" w14:textId="47747A77" w:rsidR="00F06E1D" w:rsidRPr="00140FB3" w:rsidRDefault="0053320E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CONSULTANT</w:t>
            </w:r>
            <w:r w:rsidR="00F06E1D" w:rsidRPr="00140F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06E1D" w:rsidRPr="00140FB3" w14:paraId="5BEAD354" w14:textId="77777777" w:rsidTr="00F06E1D">
        <w:tc>
          <w:tcPr>
            <w:tcW w:w="9062" w:type="dxa"/>
          </w:tcPr>
          <w:p w14:paraId="2F240A1F" w14:textId="5C8D6E77" w:rsidR="00F06E1D" w:rsidRPr="00140FB3" w:rsidRDefault="008358C3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Place and date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702707411"/>
              <w:placeholder>
                <w:docPart w:val="DefaultPlaceholder_-1854013440"/>
              </w:placeholder>
              <w:showingPlcHdr/>
            </w:sdtPr>
            <w:sdtContent>
              <w:p w14:paraId="1E6D232A" w14:textId="4319603F" w:rsidR="00F06E1D" w:rsidRPr="00140FB3" w:rsidRDefault="00F06E1D" w:rsidP="00C8735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F06E1D" w:rsidRPr="00140FB3" w14:paraId="33326C4C" w14:textId="77777777" w:rsidTr="00F06E1D">
        <w:tc>
          <w:tcPr>
            <w:tcW w:w="9062" w:type="dxa"/>
          </w:tcPr>
          <w:p w14:paraId="7E22369B" w14:textId="060C52AF" w:rsidR="00F06E1D" w:rsidRPr="00140FB3" w:rsidRDefault="008358C3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Company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447365678"/>
              <w:placeholder>
                <w:docPart w:val="DefaultPlaceholder_-1854013440"/>
              </w:placeholder>
              <w:showingPlcHdr/>
            </w:sdtPr>
            <w:sdtContent>
              <w:p w14:paraId="5ABA2BE2" w14:textId="1837AC86" w:rsidR="00F06E1D" w:rsidRPr="00140FB3" w:rsidRDefault="00F06E1D" w:rsidP="00C8735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40FB3">
                  <w:rPr>
                    <w:rStyle w:val="Platshlla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F06E1D" w:rsidRPr="00140FB3" w14:paraId="09BD9FF0" w14:textId="77777777" w:rsidTr="00F06E1D">
        <w:tc>
          <w:tcPr>
            <w:tcW w:w="9062" w:type="dxa"/>
          </w:tcPr>
          <w:p w14:paraId="5625C255" w14:textId="7C63067D" w:rsidR="00F06E1D" w:rsidRPr="00140FB3" w:rsidRDefault="008358C3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Signature</w:t>
            </w:r>
          </w:p>
          <w:p w14:paraId="01499803" w14:textId="77777777" w:rsidR="00F06E1D" w:rsidRPr="00140FB3" w:rsidRDefault="00F06E1D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E73492" w14:textId="77777777" w:rsidR="00F06E1D" w:rsidRPr="00140FB3" w:rsidRDefault="00F06E1D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71685E" w14:textId="4219F6BB" w:rsidR="00F06E1D" w:rsidRPr="00140FB3" w:rsidRDefault="00F06E1D" w:rsidP="00C873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E75D55" w14:textId="77777777" w:rsidR="00F06E1D" w:rsidRPr="00A51047" w:rsidRDefault="00F06E1D" w:rsidP="00C87355">
      <w:pPr>
        <w:rPr>
          <w:rFonts w:ascii="Arial" w:hAnsi="Arial" w:cs="Arial"/>
          <w:sz w:val="18"/>
          <w:szCs w:val="18"/>
          <w:lang w:val="sv-SE"/>
        </w:rPr>
      </w:pPr>
    </w:p>
    <w:sectPr w:rsidR="00F06E1D" w:rsidRPr="00A5104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FEFC" w14:textId="77777777" w:rsidR="00C3212F" w:rsidRPr="00140FB3" w:rsidRDefault="00C3212F" w:rsidP="00DA33C1">
      <w:pPr>
        <w:spacing w:after="0" w:line="240" w:lineRule="auto"/>
      </w:pPr>
      <w:r w:rsidRPr="00140FB3">
        <w:separator/>
      </w:r>
    </w:p>
  </w:endnote>
  <w:endnote w:type="continuationSeparator" w:id="0">
    <w:p w14:paraId="445C5ED7" w14:textId="77777777" w:rsidR="00C3212F" w:rsidRPr="00140FB3" w:rsidRDefault="00C3212F" w:rsidP="00DA33C1">
      <w:pPr>
        <w:spacing w:after="0" w:line="240" w:lineRule="auto"/>
      </w:pPr>
      <w:r w:rsidRPr="00140F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A03FC" w14:textId="3F8A8C50" w:rsidR="00DD1A4A" w:rsidRPr="00364203" w:rsidRDefault="00DD1A4A">
    <w:pPr>
      <w:pStyle w:val="Sidfot"/>
      <w:rPr>
        <w:sz w:val="16"/>
        <w:szCs w:val="16"/>
      </w:rPr>
    </w:pPr>
    <w:r w:rsidRPr="003E7B9C">
      <w:rPr>
        <w:sz w:val="16"/>
        <w:szCs w:val="16"/>
        <w:lang w:val="sv-SE"/>
      </w:rPr>
      <w:t>©</w:t>
    </w:r>
    <w:r w:rsidRPr="003E7B9C">
      <w:rPr>
        <w:sz w:val="16"/>
        <w:szCs w:val="16"/>
        <w:lang w:val="sv-SE"/>
      </w:rPr>
      <w:t xml:space="preserve"> Innovationsföretagen in Almeg</w:t>
    </w:r>
    <w:r w:rsidRPr="007613F7">
      <w:rPr>
        <w:sz w:val="16"/>
        <w:szCs w:val="16"/>
      </w:rPr>
      <w:t xml:space="preserve">a. </w:t>
    </w:r>
    <w:r w:rsidR="00EF19F2" w:rsidRPr="007613F7">
      <w:rPr>
        <w:sz w:val="16"/>
        <w:szCs w:val="16"/>
      </w:rPr>
      <w:t>Reproduction</w:t>
    </w:r>
    <w:r w:rsidR="007613F7">
      <w:rPr>
        <w:sz w:val="16"/>
        <w:szCs w:val="16"/>
      </w:rPr>
      <w:t xml:space="preserve"> of this Confirmation of Consulting </w:t>
    </w:r>
    <w:r w:rsidR="00364203">
      <w:rPr>
        <w:sz w:val="16"/>
        <w:szCs w:val="16"/>
      </w:rPr>
      <w:t xml:space="preserve">Assignment is prohibited by the Act (1960:729) on Copyright in Literary and Artistic Works. </w:t>
    </w:r>
    <w:r w:rsidR="00EF19F2" w:rsidRPr="007613F7">
      <w:rPr>
        <w:sz w:val="16"/>
        <w:szCs w:val="16"/>
      </w:rPr>
      <w:t xml:space="preserve"> </w:t>
    </w:r>
    <w:r w:rsidR="00785EF6" w:rsidRPr="007613F7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D6CD3" w14:textId="77777777" w:rsidR="00C3212F" w:rsidRPr="00140FB3" w:rsidRDefault="00C3212F" w:rsidP="00DA33C1">
      <w:pPr>
        <w:spacing w:after="0" w:line="240" w:lineRule="auto"/>
      </w:pPr>
      <w:r w:rsidRPr="00140FB3">
        <w:separator/>
      </w:r>
    </w:p>
  </w:footnote>
  <w:footnote w:type="continuationSeparator" w:id="0">
    <w:p w14:paraId="782BCDD1" w14:textId="77777777" w:rsidR="00C3212F" w:rsidRPr="00140FB3" w:rsidRDefault="00C3212F" w:rsidP="00DA33C1">
      <w:pPr>
        <w:spacing w:after="0" w:line="240" w:lineRule="auto"/>
      </w:pPr>
      <w:r w:rsidRPr="00140F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BC8D" w14:textId="3C8B1C60" w:rsidR="006A0388" w:rsidRPr="00140FB3" w:rsidRDefault="006A0388" w:rsidP="006A0388">
    <w:pPr>
      <w:pStyle w:val="Sidhuvud"/>
    </w:pPr>
    <w:r w:rsidRPr="00140FB3">
      <w:drawing>
        <wp:anchor distT="0" distB="0" distL="114300" distR="114300" simplePos="0" relativeHeight="251658240" behindDoc="1" locked="0" layoutInCell="1" allowOverlap="1" wp14:anchorId="3530BD7A" wp14:editId="3A388FF4">
          <wp:simplePos x="0" y="0"/>
          <wp:positionH relativeFrom="column">
            <wp:posOffset>3170555</wp:posOffset>
          </wp:positionH>
          <wp:positionV relativeFrom="paragraph">
            <wp:posOffset>13970</wp:posOffset>
          </wp:positionV>
          <wp:extent cx="2628900" cy="219655"/>
          <wp:effectExtent l="0" t="0" r="0" b="9525"/>
          <wp:wrapTight wrapText="bothSides">
            <wp:wrapPolygon edited="0">
              <wp:start x="0" y="0"/>
              <wp:lineTo x="0" y="20661"/>
              <wp:lineTo x="21443" y="20661"/>
              <wp:lineTo x="21443" y="0"/>
              <wp:lineTo x="0" y="0"/>
            </wp:wrapPolygon>
          </wp:wrapTight>
          <wp:docPr id="1625764904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21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8A1036" w14:textId="77777777" w:rsidR="006A0388" w:rsidRPr="00140FB3" w:rsidRDefault="006A038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56B1D"/>
    <w:multiLevelType w:val="hybridMultilevel"/>
    <w:tmpl w:val="56321CE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82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6C"/>
    <w:rsid w:val="00004B69"/>
    <w:rsid w:val="00011C48"/>
    <w:rsid w:val="00021CBC"/>
    <w:rsid w:val="00040BFF"/>
    <w:rsid w:val="00041C59"/>
    <w:rsid w:val="00057E95"/>
    <w:rsid w:val="00066F82"/>
    <w:rsid w:val="000C0CC8"/>
    <w:rsid w:val="000D4BC8"/>
    <w:rsid w:val="000D7677"/>
    <w:rsid w:val="000F3766"/>
    <w:rsid w:val="000F526F"/>
    <w:rsid w:val="00140FB3"/>
    <w:rsid w:val="00175BC8"/>
    <w:rsid w:val="00176F87"/>
    <w:rsid w:val="001A5918"/>
    <w:rsid w:val="001C7C8E"/>
    <w:rsid w:val="001D0C49"/>
    <w:rsid w:val="002326A6"/>
    <w:rsid w:val="0024568B"/>
    <w:rsid w:val="00281255"/>
    <w:rsid w:val="002A7902"/>
    <w:rsid w:val="002B6D39"/>
    <w:rsid w:val="002C6F6A"/>
    <w:rsid w:val="002E2F83"/>
    <w:rsid w:val="00304621"/>
    <w:rsid w:val="003228BF"/>
    <w:rsid w:val="00361760"/>
    <w:rsid w:val="00364203"/>
    <w:rsid w:val="003D3246"/>
    <w:rsid w:val="003E07F3"/>
    <w:rsid w:val="003E1090"/>
    <w:rsid w:val="003E7B9C"/>
    <w:rsid w:val="00410DBB"/>
    <w:rsid w:val="00424DEF"/>
    <w:rsid w:val="0045104C"/>
    <w:rsid w:val="00463016"/>
    <w:rsid w:val="004970E4"/>
    <w:rsid w:val="004A0950"/>
    <w:rsid w:val="004C2C7A"/>
    <w:rsid w:val="004D37CA"/>
    <w:rsid w:val="004D5447"/>
    <w:rsid w:val="0051585B"/>
    <w:rsid w:val="00531DC2"/>
    <w:rsid w:val="0053320E"/>
    <w:rsid w:val="00545D4B"/>
    <w:rsid w:val="00582F85"/>
    <w:rsid w:val="0059142A"/>
    <w:rsid w:val="005917DE"/>
    <w:rsid w:val="0060295C"/>
    <w:rsid w:val="00605292"/>
    <w:rsid w:val="00636E51"/>
    <w:rsid w:val="006575A0"/>
    <w:rsid w:val="006A0388"/>
    <w:rsid w:val="006B3FAC"/>
    <w:rsid w:val="006B644C"/>
    <w:rsid w:val="006C0ACB"/>
    <w:rsid w:val="006C1F62"/>
    <w:rsid w:val="006C7D31"/>
    <w:rsid w:val="006E2579"/>
    <w:rsid w:val="0072694F"/>
    <w:rsid w:val="00754902"/>
    <w:rsid w:val="007613F7"/>
    <w:rsid w:val="00785EF6"/>
    <w:rsid w:val="007B6817"/>
    <w:rsid w:val="008358C3"/>
    <w:rsid w:val="00844F8B"/>
    <w:rsid w:val="0087037F"/>
    <w:rsid w:val="00897B32"/>
    <w:rsid w:val="00945553"/>
    <w:rsid w:val="00965592"/>
    <w:rsid w:val="00977FEF"/>
    <w:rsid w:val="00981072"/>
    <w:rsid w:val="00A05B29"/>
    <w:rsid w:val="00A40BEA"/>
    <w:rsid w:val="00A51047"/>
    <w:rsid w:val="00AA50D6"/>
    <w:rsid w:val="00AD5C12"/>
    <w:rsid w:val="00AE713A"/>
    <w:rsid w:val="00B049D4"/>
    <w:rsid w:val="00B04E56"/>
    <w:rsid w:val="00B057AE"/>
    <w:rsid w:val="00B41816"/>
    <w:rsid w:val="00B4636C"/>
    <w:rsid w:val="00B74B2C"/>
    <w:rsid w:val="00BB2EAA"/>
    <w:rsid w:val="00BC3787"/>
    <w:rsid w:val="00BE625D"/>
    <w:rsid w:val="00C027EE"/>
    <w:rsid w:val="00C3212F"/>
    <w:rsid w:val="00C5134B"/>
    <w:rsid w:val="00C52515"/>
    <w:rsid w:val="00C662E2"/>
    <w:rsid w:val="00C708DA"/>
    <w:rsid w:val="00C87355"/>
    <w:rsid w:val="00CB29FA"/>
    <w:rsid w:val="00CC3BF0"/>
    <w:rsid w:val="00D01E81"/>
    <w:rsid w:val="00D0293F"/>
    <w:rsid w:val="00D26CCD"/>
    <w:rsid w:val="00D31141"/>
    <w:rsid w:val="00D35003"/>
    <w:rsid w:val="00D94636"/>
    <w:rsid w:val="00DA33C1"/>
    <w:rsid w:val="00DA4D0B"/>
    <w:rsid w:val="00DA7512"/>
    <w:rsid w:val="00DC1998"/>
    <w:rsid w:val="00DD1A4A"/>
    <w:rsid w:val="00DF433B"/>
    <w:rsid w:val="00E11A52"/>
    <w:rsid w:val="00E14B54"/>
    <w:rsid w:val="00E314FD"/>
    <w:rsid w:val="00E62F2A"/>
    <w:rsid w:val="00EE0D55"/>
    <w:rsid w:val="00EF19F2"/>
    <w:rsid w:val="00F063AB"/>
    <w:rsid w:val="00F06E1D"/>
    <w:rsid w:val="00F44F3B"/>
    <w:rsid w:val="00F74326"/>
    <w:rsid w:val="00FA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73FBA"/>
  <w15:chartTrackingRefBased/>
  <w15:docId w15:val="{4A8A9961-03F8-4C8D-A83E-A0D424DF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B46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46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463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46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463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46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46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46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46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463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463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463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4636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4636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4636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4636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4636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4636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46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46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46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46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46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4636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4636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4636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463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4636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4636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B46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B4636C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DA3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A33C1"/>
  </w:style>
  <w:style w:type="paragraph" w:styleId="Sidfot">
    <w:name w:val="footer"/>
    <w:basedOn w:val="Normal"/>
    <w:link w:val="SidfotChar"/>
    <w:uiPriority w:val="99"/>
    <w:unhideWhenUsed/>
    <w:rsid w:val="00DA3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A3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E30D683-1FE6-4DE9-BF52-D639E539B28D}"/>
      </w:docPartPr>
      <w:docPartBody>
        <w:p w:rsidR="00000000" w:rsidRDefault="004B6A80"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C84053F8680417D90A7C24DCC9552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1D03D6-89CD-4662-A404-97369DA3A6EE}"/>
      </w:docPartPr>
      <w:docPartBody>
        <w:p w:rsidR="00000000" w:rsidRDefault="004B6A80" w:rsidP="004B6A80">
          <w:pPr>
            <w:pStyle w:val="3C84053F8680417D90A7C24DCC955228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1B08226A3A240B6A01535A6B2BCFAD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12C22E-9D90-45C4-8C06-CDA9088D426D}"/>
      </w:docPartPr>
      <w:docPartBody>
        <w:p w:rsidR="00000000" w:rsidRDefault="004B6A80" w:rsidP="004B6A80">
          <w:pPr>
            <w:pStyle w:val="C1B08226A3A240B6A01535A6B2BCFADB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42C5E952CB340FCA7B462E43099D0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365CE3-83D7-446F-9433-13AD05E2B137}"/>
      </w:docPartPr>
      <w:docPartBody>
        <w:p w:rsidR="00000000" w:rsidRDefault="004B6A80" w:rsidP="004B6A80">
          <w:pPr>
            <w:pStyle w:val="A42C5E952CB340FCA7B462E43099D062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910679B9E6C4402A351B714847E95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BF0A2B-DD6C-460C-A11A-9E9F343662F9}"/>
      </w:docPartPr>
      <w:docPartBody>
        <w:p w:rsidR="00000000" w:rsidRDefault="004B6A80" w:rsidP="004B6A80">
          <w:pPr>
            <w:pStyle w:val="6910679B9E6C4402A351B714847E959A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259D19CFA5A4D9EAA26AA1C72F553A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09B775-20AB-4765-891D-EF9636C056DE}"/>
      </w:docPartPr>
      <w:docPartBody>
        <w:p w:rsidR="00000000" w:rsidRDefault="004B6A80" w:rsidP="004B6A80">
          <w:pPr>
            <w:pStyle w:val="9259D19CFA5A4D9EAA26AA1C72F553A5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9A62D1EC3A147BCBC94B1F9412F60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A1B2DE5-CCC3-4304-81AF-727548946E21}"/>
      </w:docPartPr>
      <w:docPartBody>
        <w:p w:rsidR="00000000" w:rsidRDefault="004B6A80" w:rsidP="004B6A80">
          <w:pPr>
            <w:pStyle w:val="D9A62D1EC3A147BCBC94B1F9412F6078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ACB3BE980544883A27A1F3877F1B4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6B741CC-FD1D-422F-A822-F0539DB76166}"/>
      </w:docPartPr>
      <w:docPartBody>
        <w:p w:rsidR="00000000" w:rsidRDefault="004B6A80" w:rsidP="004B6A80">
          <w:pPr>
            <w:pStyle w:val="2ACB3BE980544883A27A1F3877F1B453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8A33A7B4A9E4B789B70ADD643A305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EE253A2-48AF-4FA9-880D-A464D811AEC8}"/>
      </w:docPartPr>
      <w:docPartBody>
        <w:p w:rsidR="00000000" w:rsidRDefault="004B6A80" w:rsidP="004B6A80">
          <w:pPr>
            <w:pStyle w:val="F8A33A7B4A9E4B789B70ADD643A305AB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196B845A86B402388B5D0667640FD5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7CFDE2-33DE-4C90-8AC8-7B4A142369D0}"/>
      </w:docPartPr>
      <w:docPartBody>
        <w:p w:rsidR="00000000" w:rsidRDefault="004B6A80" w:rsidP="004B6A80">
          <w:pPr>
            <w:pStyle w:val="3196B845A86B402388B5D0667640FD57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41CFA29C88B45C8B3C6A2D64110DE4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B93991-72AE-496D-97BF-1B34EC1E70EE}"/>
      </w:docPartPr>
      <w:docPartBody>
        <w:p w:rsidR="00000000" w:rsidRDefault="004B6A80" w:rsidP="004B6A80">
          <w:pPr>
            <w:pStyle w:val="841CFA29C88B45C8B3C6A2D64110DE4D"/>
          </w:pPr>
          <w:r w:rsidRPr="00B07898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80"/>
    <w:rsid w:val="004B6A80"/>
    <w:rsid w:val="0057164A"/>
    <w:rsid w:val="00F0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4B6A80"/>
    <w:rPr>
      <w:color w:val="666666"/>
    </w:rPr>
  </w:style>
  <w:style w:type="paragraph" w:customStyle="1" w:styleId="3C84053F8680417D90A7C24DCC955228">
    <w:name w:val="3C84053F8680417D90A7C24DCC955228"/>
    <w:rsid w:val="004B6A80"/>
    <w:rPr>
      <w:rFonts w:eastAsiaTheme="minorHAnsi"/>
      <w:lang w:eastAsia="en-US"/>
    </w:rPr>
  </w:style>
  <w:style w:type="paragraph" w:customStyle="1" w:styleId="C1B08226A3A240B6A01535A6B2BCFADB">
    <w:name w:val="C1B08226A3A240B6A01535A6B2BCFADB"/>
    <w:rsid w:val="004B6A80"/>
    <w:rPr>
      <w:rFonts w:eastAsiaTheme="minorHAnsi"/>
      <w:lang w:eastAsia="en-US"/>
    </w:rPr>
  </w:style>
  <w:style w:type="paragraph" w:customStyle="1" w:styleId="A42C5E952CB340FCA7B462E43099D062">
    <w:name w:val="A42C5E952CB340FCA7B462E43099D062"/>
    <w:rsid w:val="004B6A80"/>
    <w:rPr>
      <w:rFonts w:eastAsiaTheme="minorHAnsi"/>
      <w:lang w:eastAsia="en-US"/>
    </w:rPr>
  </w:style>
  <w:style w:type="paragraph" w:customStyle="1" w:styleId="6910679B9E6C4402A351B714847E959A">
    <w:name w:val="6910679B9E6C4402A351B714847E959A"/>
    <w:rsid w:val="004B6A80"/>
    <w:rPr>
      <w:rFonts w:eastAsiaTheme="minorHAnsi"/>
      <w:lang w:eastAsia="en-US"/>
    </w:rPr>
  </w:style>
  <w:style w:type="paragraph" w:customStyle="1" w:styleId="9259D19CFA5A4D9EAA26AA1C72F553A5">
    <w:name w:val="9259D19CFA5A4D9EAA26AA1C72F553A5"/>
    <w:rsid w:val="004B6A80"/>
    <w:rPr>
      <w:rFonts w:eastAsiaTheme="minorHAnsi"/>
      <w:lang w:eastAsia="en-US"/>
    </w:rPr>
  </w:style>
  <w:style w:type="paragraph" w:customStyle="1" w:styleId="D9A62D1EC3A147BCBC94B1F9412F6078">
    <w:name w:val="D9A62D1EC3A147BCBC94B1F9412F6078"/>
    <w:rsid w:val="004B6A80"/>
    <w:rPr>
      <w:rFonts w:eastAsiaTheme="minorHAnsi"/>
      <w:lang w:eastAsia="en-US"/>
    </w:rPr>
  </w:style>
  <w:style w:type="paragraph" w:customStyle="1" w:styleId="2ACB3BE980544883A27A1F3877F1B453">
    <w:name w:val="2ACB3BE980544883A27A1F3877F1B453"/>
    <w:rsid w:val="004B6A80"/>
    <w:rPr>
      <w:rFonts w:eastAsiaTheme="minorHAnsi"/>
      <w:lang w:eastAsia="en-US"/>
    </w:rPr>
  </w:style>
  <w:style w:type="paragraph" w:customStyle="1" w:styleId="F8A33A7B4A9E4B789B70ADD643A305AB">
    <w:name w:val="F8A33A7B4A9E4B789B70ADD643A305AB"/>
    <w:rsid w:val="004B6A80"/>
    <w:rPr>
      <w:rFonts w:eastAsiaTheme="minorHAnsi"/>
      <w:lang w:eastAsia="en-US"/>
    </w:rPr>
  </w:style>
  <w:style w:type="paragraph" w:customStyle="1" w:styleId="3196B845A86B402388B5D0667640FD57">
    <w:name w:val="3196B845A86B402388B5D0667640FD57"/>
    <w:rsid w:val="004B6A80"/>
    <w:rPr>
      <w:rFonts w:eastAsiaTheme="minorHAnsi"/>
      <w:lang w:eastAsia="en-US"/>
    </w:rPr>
  </w:style>
  <w:style w:type="paragraph" w:customStyle="1" w:styleId="841CFA29C88B45C8B3C6A2D64110DE4D">
    <w:name w:val="841CFA29C88B45C8B3C6A2D64110DE4D"/>
    <w:rsid w:val="004B6A80"/>
    <w:rPr>
      <w:rFonts w:eastAsiaTheme="minorHAnsi"/>
      <w:lang w:eastAsia="en-US"/>
    </w:rPr>
  </w:style>
  <w:style w:type="paragraph" w:customStyle="1" w:styleId="EDE1345AEE634A60AABD6CE5E8C7F63C">
    <w:name w:val="EDE1345AEE634A60AABD6CE5E8C7F63C"/>
    <w:rsid w:val="004B6A80"/>
  </w:style>
  <w:style w:type="paragraph" w:customStyle="1" w:styleId="EEE78DD8B603405CB5F07C455451B8EA">
    <w:name w:val="EEE78DD8B603405CB5F07C455451B8EA"/>
    <w:rsid w:val="004B6A80"/>
  </w:style>
  <w:style w:type="paragraph" w:customStyle="1" w:styleId="6D26290235264B7291B991D4FC028871">
    <w:name w:val="6D26290235264B7291B991D4FC028871"/>
    <w:rsid w:val="004B6A80"/>
  </w:style>
  <w:style w:type="paragraph" w:customStyle="1" w:styleId="F25E228E4DCD49BEAB1C3C52CD9DB180">
    <w:name w:val="F25E228E4DCD49BEAB1C3C52CD9DB180"/>
    <w:rsid w:val="004B6A80"/>
  </w:style>
  <w:style w:type="paragraph" w:customStyle="1" w:styleId="045613568D6E43FCA6567E72977B713C">
    <w:name w:val="045613568D6E43FCA6567E72977B713C"/>
    <w:rsid w:val="004B6A80"/>
  </w:style>
  <w:style w:type="paragraph" w:customStyle="1" w:styleId="58ADFDD03C3E4581B373D379C46F2D7D">
    <w:name w:val="58ADFDD03C3E4581B373D379C46F2D7D"/>
    <w:rsid w:val="004B6A80"/>
  </w:style>
  <w:style w:type="paragraph" w:customStyle="1" w:styleId="9491C14090804494AD180FF1C26E8F16">
    <w:name w:val="9491C14090804494AD180FF1C26E8F16"/>
    <w:rsid w:val="004B6A80"/>
  </w:style>
  <w:style w:type="paragraph" w:customStyle="1" w:styleId="39C758CCE31A46A687E0904DCC8B80AF">
    <w:name w:val="39C758CCE31A46A687E0904DCC8B80AF"/>
    <w:rsid w:val="004B6A80"/>
  </w:style>
  <w:style w:type="paragraph" w:customStyle="1" w:styleId="8106285DC93247C28E6C067B797B9536">
    <w:name w:val="8106285DC93247C28E6C067B797B9536"/>
    <w:rsid w:val="004B6A80"/>
  </w:style>
  <w:style w:type="paragraph" w:customStyle="1" w:styleId="2BDF2A2B8E224DF6B25543DF4556B24F">
    <w:name w:val="2BDF2A2B8E224DF6B25543DF4556B24F"/>
    <w:rsid w:val="004B6A80"/>
  </w:style>
  <w:style w:type="paragraph" w:customStyle="1" w:styleId="CC0F872DE102401991D2754B04378A46">
    <w:name w:val="CC0F872DE102401991D2754B04378A46"/>
    <w:rsid w:val="004B6A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86592419173B42ACE27B9D1063AEA1" ma:contentTypeVersion="16" ma:contentTypeDescription="Create a new document." ma:contentTypeScope="" ma:versionID="cae8d1efe423327ba24fc0b4e1c48e94">
  <xsd:schema xmlns:xsd="http://www.w3.org/2001/XMLSchema" xmlns:xs="http://www.w3.org/2001/XMLSchema" xmlns:p="http://schemas.microsoft.com/office/2006/metadata/properties" xmlns:ns2="1e6d9b35-9b7d-4c5d-9c62-1f12d185832a" xmlns:ns3="7469b2f6-49ff-4116-bb87-5b023feb9d82" targetNamespace="http://schemas.microsoft.com/office/2006/metadata/properties" ma:root="true" ma:fieldsID="b66e3ff44a7c2d45fbc79abcc9b49971" ns2:_="" ns3:_="">
    <xsd:import namespace="1e6d9b35-9b7d-4c5d-9c62-1f12d185832a"/>
    <xsd:import namespace="7469b2f6-49ff-4116-bb87-5b023feb9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d9b35-9b7d-4c5d-9c62-1f12d1858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46dfa3c-b651-4bbc-9963-d4a085471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9b2f6-49ff-4116-bb87-5b023feb9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782a157-0ef7-42c0-9796-eff8ac65c267}" ma:internalName="TaxCatchAll" ma:showField="CatchAllData" ma:web="7469b2f6-49ff-4116-bb87-5b023feb9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9b2f6-49ff-4116-bb87-5b023feb9d82" xsi:nil="true"/>
    <lcf76f155ced4ddcb4097134ff3c332f xmlns="1e6d9b35-9b7d-4c5d-9c62-1f12d18583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254DAE-6C35-4DBF-AEB5-10E5135681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47FDDF-43B1-4386-A89E-688356167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6d9b35-9b7d-4c5d-9c62-1f12d185832a"/>
    <ds:schemaRef ds:uri="7469b2f6-49ff-4116-bb87-5b023feb9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0738BB-B3EB-410C-837A-93B51B1664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FA3211-DE91-4328-97A8-F93096E3BD86}">
  <ds:schemaRefs>
    <ds:schemaRef ds:uri="http://schemas.microsoft.com/office/2006/metadata/properties"/>
    <ds:schemaRef ds:uri="http://schemas.microsoft.com/office/infopath/2007/PartnerControls"/>
    <ds:schemaRef ds:uri="7469b2f6-49ff-4116-bb87-5b023feb9d82"/>
    <ds:schemaRef ds:uri="1e6d9b35-9b7d-4c5d-9c62-1f12d18583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604</Words>
  <Characters>3164</Characters>
  <Application>Microsoft Office Word</Application>
  <DocSecurity>0</DocSecurity>
  <Lines>121</Lines>
  <Paragraphs>99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Månsson</dc:creator>
  <cp:keywords/>
  <dc:description/>
  <cp:lastModifiedBy>Victoria Månsson</cp:lastModifiedBy>
  <cp:revision>59</cp:revision>
  <dcterms:created xsi:type="dcterms:W3CDTF">2026-07-08T07:21:00Z</dcterms:created>
  <dcterms:modified xsi:type="dcterms:W3CDTF">2026-07-08T08:44:00Z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0x0101002A86592419173B42ACE27B9D1063AEA1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