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DC77" w14:textId="55513044" w:rsidR="00B4636C" w:rsidRDefault="00B4636C">
      <w:pPr>
        <w:rPr>
          <w:rFonts w:ascii="Arial" w:hAnsi="Arial" w:cs="Arial"/>
          <w:b/>
          <w:bCs/>
          <w:sz w:val="28"/>
          <w:szCs w:val="28"/>
        </w:rPr>
      </w:pPr>
      <w:r w:rsidRPr="00B4636C">
        <w:rPr>
          <w:rFonts w:ascii="Arial" w:hAnsi="Arial" w:cs="Arial"/>
          <w:b/>
          <w:bCs/>
          <w:sz w:val="28"/>
          <w:szCs w:val="28"/>
        </w:rPr>
        <w:t xml:space="preserve">Formulär baserat på </w:t>
      </w:r>
      <w:r w:rsidRPr="00B4636C">
        <w:rPr>
          <w:rFonts w:ascii="Arial" w:hAnsi="Arial" w:cs="Arial"/>
          <w:b/>
          <w:bCs/>
          <w:sz w:val="28"/>
          <w:szCs w:val="28"/>
        </w:rPr>
        <w:br/>
        <w:t>ABK 09</w:t>
      </w:r>
    </w:p>
    <w:p w14:paraId="4F3ABCE7" w14:textId="77777777" w:rsidR="00B4636C" w:rsidRDefault="00B4636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636C" w14:paraId="0B8AB464" w14:textId="77777777" w:rsidTr="00B4636C">
        <w:tc>
          <w:tcPr>
            <w:tcW w:w="9062" w:type="dxa"/>
          </w:tcPr>
          <w:p w14:paraId="51036D73" w14:textId="6AB9307D" w:rsidR="00B4636C" w:rsidRPr="00B4636C" w:rsidRDefault="00B4636C" w:rsidP="00B4636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B4636C">
              <w:rPr>
                <w:rFonts w:ascii="Arial" w:hAnsi="Arial" w:cs="Arial"/>
                <w:b/>
                <w:bCs/>
                <w:sz w:val="36"/>
                <w:szCs w:val="36"/>
              </w:rPr>
              <w:t>Uppdragsbekräftelse för konsultuppdrag</w:t>
            </w:r>
          </w:p>
        </w:tc>
      </w:tr>
    </w:tbl>
    <w:p w14:paraId="5E93E8C8" w14:textId="77777777" w:rsidR="00B4636C" w:rsidRDefault="00B4636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4636C" w14:paraId="37A54FD9" w14:textId="77777777" w:rsidTr="6849A24B">
        <w:tc>
          <w:tcPr>
            <w:tcW w:w="4531" w:type="dxa"/>
          </w:tcPr>
          <w:p w14:paraId="0D885962" w14:textId="582AFE93" w:rsidR="00B4636C" w:rsidRPr="004A0950" w:rsidRDefault="00B463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950">
              <w:rPr>
                <w:rFonts w:ascii="Arial" w:hAnsi="Arial" w:cs="Arial"/>
                <w:b/>
                <w:bCs/>
                <w:sz w:val="22"/>
                <w:szCs w:val="22"/>
              </w:rPr>
              <w:t>BESTÄLLARE</w:t>
            </w:r>
          </w:p>
        </w:tc>
        <w:tc>
          <w:tcPr>
            <w:tcW w:w="4531" w:type="dxa"/>
          </w:tcPr>
          <w:p w14:paraId="42D9C69D" w14:textId="3FACCB84" w:rsidR="00B4636C" w:rsidRPr="004A0950" w:rsidRDefault="00B463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950">
              <w:rPr>
                <w:rFonts w:ascii="Arial" w:hAnsi="Arial" w:cs="Arial"/>
                <w:b/>
                <w:bCs/>
                <w:sz w:val="22"/>
                <w:szCs w:val="22"/>
              </w:rPr>
              <w:t>KONSULT</w:t>
            </w:r>
          </w:p>
        </w:tc>
      </w:tr>
      <w:tr w:rsidR="00B4636C" w14:paraId="3F86D89D" w14:textId="77777777" w:rsidTr="6849A24B">
        <w:tc>
          <w:tcPr>
            <w:tcW w:w="4531" w:type="dxa"/>
          </w:tcPr>
          <w:p w14:paraId="1AD9D30E" w14:textId="487CC81A" w:rsidR="00B4636C" w:rsidRPr="00B4636C" w:rsidRDefault="000A6EE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Företag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1792008491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  <w:id w:val="198896547"/>
                  <w:placeholder>
                    <w:docPart w:val="3C84053F8680417D90A7C24DCC955228"/>
                  </w:placeholder>
                  <w:showingPlcHdr/>
                </w:sdtPr>
                <w:sdtEndPr/>
                <w:sdtContent>
                  <w:p w14:paraId="5BF5175D" w14:textId="0FED6C20" w:rsidR="00B4636C" w:rsidRDefault="456386C5" w:rsidP="6849A24B">
                    <w:r w:rsidRPr="00ED4CD3">
                      <w:rPr>
                        <w:rStyle w:val="PlaceholderText"/>
                        <w:highlight w:val="lightGray"/>
                      </w:rPr>
                      <w:t>Klicka eller tryck här för att ange text.</w:t>
                    </w:r>
                  </w:p>
                </w:sdtContent>
              </w:sdt>
            </w:sdtContent>
          </w:sdt>
        </w:tc>
        <w:tc>
          <w:tcPr>
            <w:tcW w:w="4531" w:type="dxa"/>
          </w:tcPr>
          <w:p w14:paraId="303BACB0" w14:textId="64D3B5AC" w:rsidR="00B4636C" w:rsidRPr="00B4636C" w:rsidRDefault="000A6EEC" w:rsidP="6849A24B">
            <w:r>
              <w:rPr>
                <w:rFonts w:ascii="Arial" w:hAnsi="Arial" w:cs="Arial"/>
                <w:sz w:val="18"/>
                <w:szCs w:val="18"/>
              </w:rPr>
              <w:t>Företag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869182823"/>
              <w:placeholder>
                <w:docPart w:val="DefaultPlaceholder_-1854013440"/>
              </w:placeholder>
              <w:showingPlcHdr/>
            </w:sdtPr>
            <w:sdtContent>
              <w:p w14:paraId="648E3B53" w14:textId="4EE85246" w:rsidR="00B4636C" w:rsidRPr="00B4636C" w:rsidRDefault="00ED4CD3" w:rsidP="6849A24B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ED4CD3">
                  <w:rPr>
                    <w:rStyle w:val="PlaceholderText"/>
                    <w:highlight w:val="lightGray"/>
                  </w:rPr>
                  <w:t>Klicka eller tryck här för att ange text.</w:t>
                </w:r>
              </w:p>
            </w:sdtContent>
          </w:sdt>
        </w:tc>
      </w:tr>
      <w:tr w:rsidR="00B4636C" w14:paraId="257B7E21" w14:textId="77777777" w:rsidTr="6849A24B">
        <w:tc>
          <w:tcPr>
            <w:tcW w:w="4531" w:type="dxa"/>
          </w:tcPr>
          <w:p w14:paraId="1946ACB1" w14:textId="77777777" w:rsidR="00B4636C" w:rsidRDefault="00B4636C">
            <w:pPr>
              <w:rPr>
                <w:rFonts w:ascii="Arial" w:hAnsi="Arial" w:cs="Arial"/>
                <w:sz w:val="18"/>
                <w:szCs w:val="18"/>
              </w:rPr>
            </w:pPr>
            <w:r w:rsidRPr="00B4636C">
              <w:rPr>
                <w:rFonts w:ascii="Arial" w:hAnsi="Arial" w:cs="Arial"/>
                <w:sz w:val="18"/>
                <w:szCs w:val="18"/>
              </w:rPr>
              <w:t>Organisationsnummer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-1307854039"/>
              <w:placeholder>
                <w:docPart w:val="A42C5E952CB340FCA7B462E43099D062"/>
              </w:placeholder>
              <w:showingPlcHdr/>
            </w:sdtPr>
            <w:sdtEndPr/>
            <w:sdtContent>
              <w:p w14:paraId="3330C35F" w14:textId="3EEFDC58" w:rsidR="00B4636C" w:rsidRPr="00B4636C" w:rsidRDefault="00B4636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23F166F9" w14:textId="77777777" w:rsidR="00B4636C" w:rsidRDefault="00B4636C">
            <w:pPr>
              <w:rPr>
                <w:rFonts w:ascii="Arial" w:hAnsi="Arial" w:cs="Arial"/>
                <w:sz w:val="18"/>
                <w:szCs w:val="18"/>
              </w:rPr>
            </w:pPr>
            <w:r w:rsidRPr="00B4636C">
              <w:rPr>
                <w:rFonts w:ascii="Arial" w:hAnsi="Arial" w:cs="Arial"/>
                <w:sz w:val="18"/>
                <w:szCs w:val="18"/>
              </w:rPr>
              <w:t>Organisationsnummer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-103187668"/>
              <w:placeholder>
                <w:docPart w:val="6910679B9E6C4402A351B714847E959A"/>
              </w:placeholder>
              <w:showingPlcHdr/>
            </w:sdtPr>
            <w:sdtEndPr/>
            <w:sdtContent>
              <w:p w14:paraId="70C3E029" w14:textId="565BD804" w:rsidR="00B4636C" w:rsidRPr="00B4636C" w:rsidRDefault="00B4636C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14:paraId="1B010E04" w14:textId="77777777" w:rsidTr="6849A24B">
        <w:tc>
          <w:tcPr>
            <w:tcW w:w="4531" w:type="dxa"/>
          </w:tcPr>
          <w:p w14:paraId="4FFA139E" w14:textId="77777777" w:rsidR="00B4636C" w:rsidRDefault="006E2579">
            <w:pPr>
              <w:rPr>
                <w:rFonts w:ascii="Arial" w:hAnsi="Arial" w:cs="Arial"/>
                <w:sz w:val="18"/>
                <w:szCs w:val="18"/>
              </w:rPr>
            </w:pPr>
            <w:r w:rsidRPr="006E2579">
              <w:rPr>
                <w:rFonts w:ascii="Arial" w:hAnsi="Arial" w:cs="Arial"/>
                <w:sz w:val="18"/>
                <w:szCs w:val="18"/>
              </w:rPr>
              <w:t>Adress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1691423045"/>
              <w:placeholder>
                <w:docPart w:val="9259D19CFA5A4D9EAA26AA1C72F553A5"/>
              </w:placeholder>
              <w:showingPlcHdr/>
            </w:sdtPr>
            <w:sdtEndPr/>
            <w:sdtContent>
              <w:p w14:paraId="0DA28DEF" w14:textId="6831347E" w:rsidR="006E2579" w:rsidRPr="006E2579" w:rsidRDefault="006E2579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06A35AC3" w14:textId="77777777" w:rsidR="00B4636C" w:rsidRPr="006E2579" w:rsidRDefault="006E2579">
            <w:pPr>
              <w:rPr>
                <w:rFonts w:ascii="Arial" w:hAnsi="Arial" w:cs="Arial"/>
                <w:sz w:val="18"/>
                <w:szCs w:val="18"/>
              </w:rPr>
            </w:pPr>
            <w:r w:rsidRPr="006E2579">
              <w:rPr>
                <w:rFonts w:ascii="Arial" w:hAnsi="Arial" w:cs="Arial"/>
                <w:sz w:val="18"/>
                <w:szCs w:val="18"/>
              </w:rPr>
              <w:t>Adress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-2128694060"/>
              <w:placeholder>
                <w:docPart w:val="D9A62D1EC3A147BCBC94B1F9412F6078"/>
              </w:placeholder>
              <w:showingPlcHdr/>
            </w:sdtPr>
            <w:sdtEndPr/>
            <w:sdtContent>
              <w:p w14:paraId="302BCA6A" w14:textId="4C2936C5" w:rsidR="006E2579" w:rsidRDefault="006E2579">
                <w:p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14:paraId="1D470F23" w14:textId="77777777" w:rsidTr="6849A24B">
        <w:tc>
          <w:tcPr>
            <w:tcW w:w="4531" w:type="dxa"/>
          </w:tcPr>
          <w:p w14:paraId="25167FE4" w14:textId="217075DC" w:rsidR="00B4636C" w:rsidRDefault="006B644C">
            <w:pPr>
              <w:rPr>
                <w:rFonts w:ascii="Arial" w:hAnsi="Arial" w:cs="Arial"/>
                <w:sz w:val="18"/>
                <w:szCs w:val="18"/>
              </w:rPr>
            </w:pPr>
            <w:r w:rsidRPr="007B6817">
              <w:rPr>
                <w:rFonts w:ascii="Arial" w:hAnsi="Arial" w:cs="Arial"/>
                <w:sz w:val="18"/>
                <w:szCs w:val="18"/>
              </w:rPr>
              <w:t xml:space="preserve">Ombud (ABK 09 </w:t>
            </w:r>
            <w:r w:rsidR="000D4BC8">
              <w:rPr>
                <w:rFonts w:ascii="Arial" w:hAnsi="Arial" w:cs="Arial"/>
                <w:sz w:val="18"/>
                <w:szCs w:val="18"/>
              </w:rPr>
              <w:t>k</w:t>
            </w:r>
            <w:r w:rsidRPr="007B6817">
              <w:rPr>
                <w:rFonts w:ascii="Arial" w:hAnsi="Arial" w:cs="Arial"/>
                <w:sz w:val="18"/>
                <w:szCs w:val="18"/>
              </w:rPr>
              <w:t xml:space="preserve">ap 3 </w:t>
            </w:r>
            <w:r w:rsidR="007B6817" w:rsidRPr="007B6817">
              <w:rPr>
                <w:rFonts w:ascii="Arial" w:hAnsi="Arial" w:cs="Arial"/>
                <w:sz w:val="18"/>
                <w:szCs w:val="18"/>
              </w:rPr>
              <w:t>§</w:t>
            </w:r>
            <w:r w:rsidR="00F743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B6817" w:rsidRPr="007B6817">
              <w:rPr>
                <w:rFonts w:ascii="Arial" w:hAnsi="Arial" w:cs="Arial"/>
                <w:sz w:val="18"/>
                <w:szCs w:val="18"/>
              </w:rPr>
              <w:t>1)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587739632"/>
              <w:placeholder>
                <w:docPart w:val="2ACB3BE980544883A27A1F3877F1B453"/>
              </w:placeholder>
              <w:showingPlcHdr/>
            </w:sdtPr>
            <w:sdtEndPr/>
            <w:sdtContent>
              <w:p w14:paraId="12836A33" w14:textId="0A95595B" w:rsidR="007B6817" w:rsidRPr="007B6817" w:rsidRDefault="007B681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2FBD15BE" w14:textId="59E97B5D" w:rsidR="00463016" w:rsidRDefault="00463016" w:rsidP="00463016">
            <w:pPr>
              <w:rPr>
                <w:rFonts w:ascii="Arial" w:hAnsi="Arial" w:cs="Arial"/>
                <w:sz w:val="18"/>
                <w:szCs w:val="18"/>
              </w:rPr>
            </w:pPr>
            <w:r w:rsidRPr="007B6817">
              <w:rPr>
                <w:rFonts w:ascii="Arial" w:hAnsi="Arial" w:cs="Arial"/>
                <w:sz w:val="18"/>
                <w:szCs w:val="18"/>
              </w:rPr>
              <w:t xml:space="preserve">Ombud (ABK 09 </w:t>
            </w:r>
            <w:r w:rsidR="000D4BC8">
              <w:rPr>
                <w:rFonts w:ascii="Arial" w:hAnsi="Arial" w:cs="Arial"/>
                <w:sz w:val="18"/>
                <w:szCs w:val="18"/>
              </w:rPr>
              <w:t>k</w:t>
            </w:r>
            <w:r w:rsidRPr="007B6817">
              <w:rPr>
                <w:rFonts w:ascii="Arial" w:hAnsi="Arial" w:cs="Arial"/>
                <w:sz w:val="18"/>
                <w:szCs w:val="18"/>
              </w:rPr>
              <w:t>ap 3 §</w:t>
            </w:r>
            <w:r w:rsidR="00F743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B6817">
              <w:rPr>
                <w:rFonts w:ascii="Arial" w:hAnsi="Arial" w:cs="Arial"/>
                <w:sz w:val="18"/>
                <w:szCs w:val="18"/>
              </w:rPr>
              <w:t>1)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-1454638010"/>
              <w:placeholder>
                <w:docPart w:val="F8A33A7B4A9E4B789B70ADD643A305AB"/>
              </w:placeholder>
              <w:showingPlcHdr/>
            </w:sdtPr>
            <w:sdtEndPr/>
            <w:sdtContent>
              <w:p w14:paraId="568DE996" w14:textId="410BE049" w:rsidR="00B4636C" w:rsidRDefault="00463016">
                <w:p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14:paraId="1828AD45" w14:textId="77777777" w:rsidTr="6849A24B">
        <w:tc>
          <w:tcPr>
            <w:tcW w:w="4531" w:type="dxa"/>
          </w:tcPr>
          <w:p w14:paraId="74C71F4C" w14:textId="77777777" w:rsidR="00B4636C" w:rsidRDefault="00463016">
            <w:pPr>
              <w:rPr>
                <w:rFonts w:ascii="Arial" w:hAnsi="Arial" w:cs="Arial"/>
                <w:sz w:val="18"/>
                <w:szCs w:val="18"/>
              </w:rPr>
            </w:pPr>
            <w:r w:rsidRPr="00463016">
              <w:rPr>
                <w:rFonts w:ascii="Arial" w:hAnsi="Arial" w:cs="Arial"/>
                <w:sz w:val="18"/>
                <w:szCs w:val="18"/>
              </w:rPr>
              <w:t>Projektansvarig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88725647"/>
              <w:placeholder>
                <w:docPart w:val="3196B845A86B402388B5D0667640FD57"/>
              </w:placeholder>
              <w:showingPlcHdr/>
            </w:sdtPr>
            <w:sdtEndPr/>
            <w:sdtContent>
              <w:p w14:paraId="4A1C7DEB" w14:textId="022345B5" w:rsidR="00463016" w:rsidRPr="00463016" w:rsidRDefault="00463016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51D9A6F4" w14:textId="381AC5C9" w:rsidR="00B4636C" w:rsidRDefault="004C2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Uppdrags</w:t>
            </w:r>
            <w:r w:rsidR="003E07F3" w:rsidRPr="003E07F3">
              <w:rPr>
                <w:rFonts w:ascii="Arial" w:hAnsi="Arial" w:cs="Arial"/>
                <w:sz w:val="18"/>
                <w:szCs w:val="18"/>
              </w:rPr>
              <w:t>ansvarig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35015990"/>
              <w:placeholder>
                <w:docPart w:val="841CFA29C88B45C8B3C6A2D64110DE4D"/>
              </w:placeholder>
              <w:showingPlcHdr/>
            </w:sdtPr>
            <w:sdtEndPr/>
            <w:sdtContent>
              <w:p w14:paraId="42176FCC" w14:textId="39E8D150" w:rsidR="003E07F3" w:rsidRPr="003E07F3" w:rsidRDefault="003E07F3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14:paraId="6015DE91" w14:textId="77777777" w:rsidTr="6849A24B">
        <w:tc>
          <w:tcPr>
            <w:tcW w:w="4531" w:type="dxa"/>
          </w:tcPr>
          <w:p w14:paraId="6545F30E" w14:textId="77777777" w:rsidR="00B4636C" w:rsidRDefault="00E314FD">
            <w:pPr>
              <w:rPr>
                <w:rFonts w:ascii="Arial" w:hAnsi="Arial" w:cs="Arial"/>
                <w:sz w:val="18"/>
                <w:szCs w:val="18"/>
              </w:rPr>
            </w:pPr>
            <w:r w:rsidRPr="00E314FD">
              <w:rPr>
                <w:rFonts w:ascii="Arial" w:hAnsi="Arial" w:cs="Arial"/>
                <w:sz w:val="18"/>
                <w:szCs w:val="18"/>
              </w:rPr>
              <w:t>E-postadress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709454517"/>
              <w:placeholder>
                <w:docPart w:val="DefaultPlaceholder_-1854013440"/>
              </w:placeholder>
              <w:showingPlcHdr/>
            </w:sdtPr>
            <w:sdtEndPr/>
            <w:sdtContent>
              <w:p w14:paraId="6B8BE078" w14:textId="2D24DD7D" w:rsidR="00E314FD" w:rsidRPr="00E314FD" w:rsidRDefault="00E314FD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2D4A42A7" w14:textId="77777777" w:rsidR="00E314FD" w:rsidRDefault="00E314FD" w:rsidP="00E314FD">
            <w:pPr>
              <w:rPr>
                <w:rFonts w:ascii="Arial" w:hAnsi="Arial" w:cs="Arial"/>
                <w:sz w:val="18"/>
                <w:szCs w:val="18"/>
              </w:rPr>
            </w:pPr>
            <w:r w:rsidRPr="00E314FD">
              <w:rPr>
                <w:rFonts w:ascii="Arial" w:hAnsi="Arial" w:cs="Arial"/>
                <w:sz w:val="18"/>
                <w:szCs w:val="18"/>
              </w:rPr>
              <w:t>E-postadress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-514151179"/>
              <w:placeholder>
                <w:docPart w:val="DefaultPlaceholder_-1854013440"/>
              </w:placeholder>
              <w:showingPlcHdr/>
            </w:sdtPr>
            <w:sdtEndPr/>
            <w:sdtContent>
              <w:p w14:paraId="702F4278" w14:textId="4E8B7D4D" w:rsidR="00B4636C" w:rsidRDefault="00E314FD">
                <w:p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B4636C" w14:paraId="75A3B39D" w14:textId="77777777" w:rsidTr="6849A24B">
        <w:tc>
          <w:tcPr>
            <w:tcW w:w="4531" w:type="dxa"/>
          </w:tcPr>
          <w:p w14:paraId="2B73B502" w14:textId="77777777" w:rsidR="00B4636C" w:rsidRDefault="00E314FD">
            <w:pPr>
              <w:rPr>
                <w:rFonts w:ascii="Arial" w:hAnsi="Arial" w:cs="Arial"/>
                <w:sz w:val="18"/>
                <w:szCs w:val="18"/>
              </w:rPr>
            </w:pPr>
            <w:r w:rsidRPr="00E314FD">
              <w:rPr>
                <w:rFonts w:ascii="Arial" w:hAnsi="Arial" w:cs="Arial"/>
                <w:sz w:val="18"/>
                <w:szCs w:val="18"/>
              </w:rPr>
              <w:t>Telefon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1768501320"/>
              <w:placeholder>
                <w:docPart w:val="DefaultPlaceholder_-1854013440"/>
              </w:placeholder>
              <w:showingPlcHdr/>
            </w:sdtPr>
            <w:sdtEndPr/>
            <w:sdtContent>
              <w:p w14:paraId="42084CF3" w14:textId="4EA9A5A9" w:rsidR="00E314FD" w:rsidRPr="00E314FD" w:rsidRDefault="00E314FD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  <w:tc>
          <w:tcPr>
            <w:tcW w:w="4531" w:type="dxa"/>
          </w:tcPr>
          <w:p w14:paraId="3E300648" w14:textId="77777777" w:rsidR="00E314FD" w:rsidRDefault="00E314FD" w:rsidP="00E314FD">
            <w:pPr>
              <w:rPr>
                <w:rFonts w:ascii="Arial" w:hAnsi="Arial" w:cs="Arial"/>
                <w:sz w:val="18"/>
                <w:szCs w:val="18"/>
              </w:rPr>
            </w:pPr>
            <w:r w:rsidRPr="00E314FD">
              <w:rPr>
                <w:rFonts w:ascii="Arial" w:hAnsi="Arial" w:cs="Arial"/>
                <w:sz w:val="18"/>
                <w:szCs w:val="18"/>
              </w:rPr>
              <w:t>Telefon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-87168629"/>
              <w:placeholder>
                <w:docPart w:val="DefaultPlaceholder_-1854013440"/>
              </w:placeholder>
              <w:showingPlcHdr/>
            </w:sdtPr>
            <w:sdtEndPr/>
            <w:sdtContent>
              <w:p w14:paraId="537CCBCF" w14:textId="70FA5C66" w:rsidR="00B4636C" w:rsidRDefault="00E314FD">
                <w:pPr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</w:tbl>
    <w:p w14:paraId="3A690DF0" w14:textId="77777777" w:rsidR="00B4636C" w:rsidRDefault="00B4636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31DC2" w14:paraId="735D2B9F" w14:textId="77777777" w:rsidTr="00531DC2">
        <w:tc>
          <w:tcPr>
            <w:tcW w:w="9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378E5C" w14:textId="6D9FC66D" w:rsidR="00531DC2" w:rsidRPr="00DA33C1" w:rsidRDefault="00D4666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31905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3C1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326A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31DC2" w:rsidRPr="00DA33C1">
              <w:rPr>
                <w:rFonts w:ascii="Arial" w:hAnsi="Arial" w:cs="Arial"/>
                <w:sz w:val="18"/>
                <w:szCs w:val="18"/>
              </w:rPr>
              <w:t>Annan faktureringsadress</w:t>
            </w:r>
            <w:r w:rsidR="00DA33C1" w:rsidRPr="00DA33C1">
              <w:rPr>
                <w:rFonts w:ascii="Arial" w:hAnsi="Arial" w:cs="Arial"/>
                <w:sz w:val="18"/>
                <w:szCs w:val="18"/>
              </w:rPr>
              <w:t xml:space="preserve"> än ovan (se nedan under Ekonomi)</w:t>
            </w:r>
          </w:p>
        </w:tc>
      </w:tr>
    </w:tbl>
    <w:p w14:paraId="4F20CFFA" w14:textId="402A6D53" w:rsidR="00C5134B" w:rsidRDefault="00C5134B" w:rsidP="00C5134B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64F8BFCB" w14:textId="134EDB57" w:rsidR="00C5134B" w:rsidRDefault="00C5134B">
      <w:pPr>
        <w:rPr>
          <w:rFonts w:ascii="Arial" w:hAnsi="Arial" w:cs="Arial"/>
          <w:sz w:val="16"/>
          <w:szCs w:val="16"/>
        </w:rPr>
      </w:pPr>
      <w:r w:rsidRPr="0060295C">
        <w:rPr>
          <w:rFonts w:ascii="Arial" w:hAnsi="Arial" w:cs="Arial"/>
          <w:sz w:val="16"/>
          <w:szCs w:val="16"/>
        </w:rPr>
        <w:t>För uppdraget gäller Allmänna Bestämmelser för konsultuppdrag inom arkitekt- och ingenjörsverksam</w:t>
      </w:r>
      <w:r w:rsidR="0060295C" w:rsidRPr="0060295C">
        <w:rPr>
          <w:rFonts w:ascii="Arial" w:hAnsi="Arial" w:cs="Arial"/>
          <w:sz w:val="16"/>
          <w:szCs w:val="16"/>
        </w:rPr>
        <w:t>het, ABK 09.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A0950" w14:paraId="67C269EE" w14:textId="77777777" w:rsidTr="004A0950">
        <w:tc>
          <w:tcPr>
            <w:tcW w:w="9062" w:type="dxa"/>
          </w:tcPr>
          <w:p w14:paraId="7880296E" w14:textId="624405B4" w:rsidR="004A0950" w:rsidRPr="004A0950" w:rsidRDefault="004A09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A0950">
              <w:rPr>
                <w:rFonts w:ascii="Arial" w:hAnsi="Arial" w:cs="Arial"/>
                <w:b/>
                <w:bCs/>
                <w:sz w:val="22"/>
                <w:szCs w:val="22"/>
              </w:rPr>
              <w:t>PROJEKTBENÄMNING</w:t>
            </w:r>
          </w:p>
        </w:tc>
      </w:tr>
      <w:tr w:rsidR="004A0950" w14:paraId="05B33E10" w14:textId="77777777" w:rsidTr="004A0950">
        <w:sdt>
          <w:sdtPr>
            <w:rPr>
              <w:rFonts w:ascii="Arial" w:hAnsi="Arial" w:cs="Arial"/>
              <w:sz w:val="28"/>
              <w:szCs w:val="28"/>
            </w:rPr>
            <w:id w:val="-14780610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062" w:type="dxa"/>
              </w:tcPr>
              <w:p w14:paraId="2866AACD" w14:textId="3B9C77FE" w:rsidR="004A0950" w:rsidRPr="004A0950" w:rsidRDefault="004A0950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tc>
          </w:sdtContent>
        </w:sdt>
      </w:tr>
    </w:tbl>
    <w:p w14:paraId="1C61D1C1" w14:textId="77777777" w:rsidR="0060295C" w:rsidRDefault="0060295C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A0950" w14:paraId="5A0FA85E" w14:textId="77777777" w:rsidTr="004A0950">
        <w:tc>
          <w:tcPr>
            <w:tcW w:w="9062" w:type="dxa"/>
          </w:tcPr>
          <w:p w14:paraId="12A188F4" w14:textId="454B805F" w:rsidR="004A0950" w:rsidRPr="000F526F" w:rsidRDefault="004A0950" w:rsidP="004A095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0F526F">
              <w:rPr>
                <w:rFonts w:ascii="Arial" w:hAnsi="Arial" w:cs="Arial"/>
                <w:b/>
                <w:bCs/>
                <w:sz w:val="22"/>
                <w:szCs w:val="22"/>
              </w:rPr>
              <w:t>U</w:t>
            </w:r>
            <w:r w:rsidR="00B41816" w:rsidRPr="000F526F">
              <w:rPr>
                <w:rFonts w:ascii="Arial" w:hAnsi="Arial" w:cs="Arial"/>
                <w:b/>
                <w:bCs/>
                <w:sz w:val="22"/>
                <w:szCs w:val="22"/>
              </w:rPr>
              <w:t>PPDRAGETS OMFATTNING</w:t>
            </w:r>
            <w:r w:rsidR="00B41816" w:rsidRPr="000F526F">
              <w:rPr>
                <w:rFonts w:ascii="Arial" w:hAnsi="Arial" w:cs="Arial"/>
                <w:sz w:val="22"/>
                <w:szCs w:val="22"/>
              </w:rPr>
              <w:t xml:space="preserve"> (ABK 09 kap 1)</w:t>
            </w:r>
          </w:p>
        </w:tc>
      </w:tr>
      <w:tr w:rsidR="004A0950" w14:paraId="14D627E6" w14:textId="77777777" w:rsidTr="004A0950">
        <w:sdt>
          <w:sdtPr>
            <w:rPr>
              <w:rFonts w:ascii="Arial" w:hAnsi="Arial" w:cs="Arial"/>
              <w:sz w:val="28"/>
              <w:szCs w:val="28"/>
            </w:rPr>
            <w:id w:val="16093905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062" w:type="dxa"/>
              </w:tcPr>
              <w:p w14:paraId="25BB130A" w14:textId="3F7AAAC1" w:rsidR="004A0950" w:rsidRPr="00B41816" w:rsidRDefault="00B41816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 w:rsidRPr="00DA751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tc>
          </w:sdtContent>
        </w:sdt>
      </w:tr>
    </w:tbl>
    <w:p w14:paraId="26D271C5" w14:textId="77777777" w:rsidR="004A0950" w:rsidRDefault="004A095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7512" w14:paraId="1EE93C81" w14:textId="77777777" w:rsidTr="00DA7512">
        <w:tc>
          <w:tcPr>
            <w:tcW w:w="9062" w:type="dxa"/>
          </w:tcPr>
          <w:p w14:paraId="37B11116" w14:textId="79481C66" w:rsidR="00DA7512" w:rsidRPr="000F526F" w:rsidRDefault="00DA7512" w:rsidP="00DA751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0F52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FÖRUTSÄTTNING </w:t>
            </w:r>
            <w:r w:rsidR="000F526F" w:rsidRPr="000F526F">
              <w:rPr>
                <w:rFonts w:ascii="Arial" w:hAnsi="Arial" w:cs="Arial"/>
                <w:b/>
                <w:bCs/>
                <w:sz w:val="22"/>
                <w:szCs w:val="22"/>
              </w:rPr>
              <w:t>FÖR UPPDRAGET</w:t>
            </w:r>
            <w:r w:rsidR="000F526F" w:rsidRPr="000F526F">
              <w:rPr>
                <w:rFonts w:ascii="Arial" w:hAnsi="Arial" w:cs="Arial"/>
                <w:sz w:val="22"/>
                <w:szCs w:val="22"/>
              </w:rPr>
              <w:t xml:space="preserve"> (ABK 09 kap 1) </w:t>
            </w:r>
          </w:p>
        </w:tc>
      </w:tr>
      <w:tr w:rsidR="00DA7512" w14:paraId="752193B1" w14:textId="77777777" w:rsidTr="00DA7512">
        <w:tc>
          <w:tcPr>
            <w:tcW w:w="9062" w:type="dxa"/>
          </w:tcPr>
          <w:p w14:paraId="23C7E240" w14:textId="77777777" w:rsidR="00DA7512" w:rsidRDefault="00B049D4">
            <w:pPr>
              <w:rPr>
                <w:rFonts w:ascii="Arial" w:hAnsi="Arial" w:cs="Arial"/>
                <w:sz w:val="18"/>
                <w:szCs w:val="18"/>
              </w:rPr>
            </w:pPr>
            <w:r w:rsidRPr="00021CBC">
              <w:rPr>
                <w:rFonts w:ascii="Arial" w:hAnsi="Arial" w:cs="Arial"/>
                <w:sz w:val="18"/>
                <w:szCs w:val="18"/>
              </w:rPr>
              <w:t xml:space="preserve">Uppdraget </w:t>
            </w:r>
            <w:r w:rsidR="00021CBC" w:rsidRPr="00021CBC">
              <w:rPr>
                <w:rFonts w:ascii="Arial" w:hAnsi="Arial" w:cs="Arial"/>
                <w:sz w:val="18"/>
                <w:szCs w:val="18"/>
              </w:rPr>
              <w:t xml:space="preserve">baserar sig på uppgifter i </w:t>
            </w:r>
          </w:p>
          <w:p w14:paraId="74C2ED96" w14:textId="42D02F45" w:rsidR="00021CBC" w:rsidRDefault="00D4666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283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6A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326A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7D31" w:rsidRPr="00897B32">
              <w:rPr>
                <w:rFonts w:ascii="Arial" w:hAnsi="Arial" w:cs="Arial"/>
                <w:sz w:val="18"/>
                <w:szCs w:val="18"/>
              </w:rPr>
              <w:t xml:space="preserve">Bilaga(or) nr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83391217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897B32" w:rsidRPr="00DC1998">
                  <w:rPr>
                    <w:rStyle w:val="PlaceholderText"/>
                    <w:highlight w:val="lightGray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6C7D31" w:rsidRPr="00897B32">
              <w:rPr>
                <w:rFonts w:ascii="Arial" w:hAnsi="Arial" w:cs="Arial"/>
                <w:sz w:val="18"/>
                <w:szCs w:val="18"/>
              </w:rPr>
              <w:t>(protokoll från startmöte, programhandling, konstruktions</w:t>
            </w:r>
            <w:r w:rsidR="00897B32" w:rsidRPr="00897B32">
              <w:rPr>
                <w:rFonts w:ascii="Arial" w:hAnsi="Arial" w:cs="Arial"/>
                <w:sz w:val="18"/>
                <w:szCs w:val="18"/>
              </w:rPr>
              <w:t>ritning, el dyl.)</w:t>
            </w:r>
          </w:p>
        </w:tc>
      </w:tr>
    </w:tbl>
    <w:p w14:paraId="4824D8E5" w14:textId="77777777" w:rsidR="00DA7512" w:rsidRDefault="00DA751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5104C" w14:paraId="78F6443E" w14:textId="77777777" w:rsidTr="0045104C">
        <w:tc>
          <w:tcPr>
            <w:tcW w:w="9062" w:type="dxa"/>
          </w:tcPr>
          <w:p w14:paraId="2754BD7E" w14:textId="669F26E4" w:rsidR="0045104C" w:rsidRPr="0045104C" w:rsidRDefault="0045104C" w:rsidP="0045104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5104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TIDER </w:t>
            </w:r>
            <w:r w:rsidRPr="0045104C">
              <w:rPr>
                <w:rFonts w:ascii="Arial" w:hAnsi="Arial" w:cs="Arial"/>
                <w:sz w:val="22"/>
                <w:szCs w:val="22"/>
              </w:rPr>
              <w:t>(ABK 09 kap 4)</w:t>
            </w:r>
          </w:p>
        </w:tc>
      </w:tr>
      <w:tr w:rsidR="0045104C" w14:paraId="42E1C487" w14:textId="77777777" w:rsidTr="0045104C">
        <w:tc>
          <w:tcPr>
            <w:tcW w:w="9062" w:type="dxa"/>
          </w:tcPr>
          <w:p w14:paraId="36D1EFE2" w14:textId="370975E1" w:rsidR="0045104C" w:rsidRPr="00844F8B" w:rsidRDefault="00D4666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65764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6A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326A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605292" w:rsidRPr="00844F8B">
              <w:rPr>
                <w:rFonts w:ascii="Arial" w:hAnsi="Arial" w:cs="Arial"/>
                <w:sz w:val="18"/>
                <w:szCs w:val="18"/>
              </w:rPr>
              <w:t xml:space="preserve">Uppdraget påbörjas den </w:t>
            </w:r>
            <w:r w:rsidR="00605292" w:rsidRPr="00DC1998">
              <w:rPr>
                <w:rFonts w:ascii="Arial" w:hAnsi="Arial" w:cs="Arial"/>
                <w:sz w:val="18"/>
                <w:szCs w:val="18"/>
                <w:highlight w:val="lightGray"/>
              </w:rPr>
              <w:t>åååå-mm-dd</w:t>
            </w:r>
            <w:r w:rsidR="00605292" w:rsidRPr="00844F8B">
              <w:rPr>
                <w:rFonts w:ascii="Arial" w:hAnsi="Arial" w:cs="Arial"/>
                <w:sz w:val="18"/>
                <w:szCs w:val="18"/>
              </w:rPr>
              <w:t xml:space="preserve"> och slutförs den </w:t>
            </w:r>
            <w:r w:rsidR="00605292" w:rsidRPr="002326A6">
              <w:rPr>
                <w:rFonts w:ascii="Arial" w:hAnsi="Arial" w:cs="Arial"/>
                <w:sz w:val="18"/>
                <w:szCs w:val="18"/>
                <w:highlight w:val="lightGray"/>
              </w:rPr>
              <w:t>åååå-mm-dd</w:t>
            </w:r>
          </w:p>
          <w:p w14:paraId="3D82A439" w14:textId="34131A1B" w:rsidR="00605292" w:rsidRPr="00844F8B" w:rsidRDefault="00D4666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800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6A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326A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605292" w:rsidRPr="00844F8B">
              <w:rPr>
                <w:rFonts w:ascii="Arial" w:hAnsi="Arial" w:cs="Arial"/>
                <w:sz w:val="18"/>
                <w:szCs w:val="18"/>
              </w:rPr>
              <w:t xml:space="preserve">Uppdraget utförs enligt bifogad tidplan. </w:t>
            </w:r>
          </w:p>
          <w:p w14:paraId="1AA4E494" w14:textId="0C852968" w:rsidR="00605292" w:rsidRPr="00844F8B" w:rsidRDefault="00D4666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1649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6A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326A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605292" w:rsidRPr="00844F8B">
              <w:rPr>
                <w:rFonts w:ascii="Arial" w:hAnsi="Arial" w:cs="Arial"/>
                <w:sz w:val="18"/>
                <w:szCs w:val="18"/>
              </w:rPr>
              <w:t xml:space="preserve">Uppdraget utförs enligt tidplan </w:t>
            </w:r>
            <w:r w:rsidR="00844F8B" w:rsidRPr="00844F8B">
              <w:rPr>
                <w:rFonts w:ascii="Arial" w:hAnsi="Arial" w:cs="Arial"/>
                <w:sz w:val="18"/>
                <w:szCs w:val="18"/>
              </w:rPr>
              <w:t xml:space="preserve">som upprättas vid senare tillfälle. </w:t>
            </w:r>
          </w:p>
        </w:tc>
      </w:tr>
    </w:tbl>
    <w:p w14:paraId="42B2EF74" w14:textId="77777777" w:rsidR="00DF433B" w:rsidRDefault="00DF433B">
      <w:pPr>
        <w:rPr>
          <w:rFonts w:ascii="Arial" w:hAnsi="Arial" w:cs="Arial"/>
        </w:rPr>
      </w:pPr>
    </w:p>
    <w:p w14:paraId="2580144F" w14:textId="77777777" w:rsidR="00C52515" w:rsidRDefault="00C52515">
      <w:pPr>
        <w:rPr>
          <w:rFonts w:ascii="Arial" w:hAnsi="Arial" w:cs="Arial"/>
        </w:rPr>
      </w:pPr>
    </w:p>
    <w:p w14:paraId="06096C4A" w14:textId="77777777" w:rsidR="00C52515" w:rsidRDefault="00C52515">
      <w:pPr>
        <w:rPr>
          <w:rFonts w:ascii="Arial" w:hAnsi="Arial" w:cs="Arial"/>
        </w:rPr>
      </w:pPr>
    </w:p>
    <w:p w14:paraId="3562E30C" w14:textId="2ACCE3DC" w:rsidR="00C52515" w:rsidRDefault="00C52515" w:rsidP="00C52515">
      <w:pPr>
        <w:jc w:val="right"/>
        <w:rPr>
          <w:rFonts w:ascii="Arial" w:hAnsi="Arial" w:cs="Arial"/>
          <w:sz w:val="18"/>
          <w:szCs w:val="18"/>
        </w:rPr>
      </w:pPr>
      <w:r w:rsidRPr="00C52515">
        <w:rPr>
          <w:rFonts w:ascii="Arial" w:hAnsi="Arial" w:cs="Arial"/>
          <w:sz w:val="18"/>
          <w:szCs w:val="18"/>
        </w:rPr>
        <w:t>Sid 1 av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625D" w14:paraId="4A66B72E" w14:textId="77777777" w:rsidTr="00BE625D">
        <w:tc>
          <w:tcPr>
            <w:tcW w:w="9062" w:type="dxa"/>
          </w:tcPr>
          <w:p w14:paraId="5A820E2D" w14:textId="5A6E73F9" w:rsidR="00BE625D" w:rsidRPr="00BE625D" w:rsidRDefault="00BE625D" w:rsidP="00BE62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BE625D">
              <w:rPr>
                <w:rFonts w:ascii="Arial" w:hAnsi="Arial" w:cs="Arial"/>
                <w:b/>
                <w:bCs/>
                <w:sz w:val="22"/>
                <w:szCs w:val="22"/>
              </w:rPr>
              <w:t>EKONOMI</w:t>
            </w:r>
            <w:r>
              <w:rPr>
                <w:rFonts w:ascii="Arial" w:hAnsi="Arial" w:cs="Arial"/>
                <w:sz w:val="22"/>
                <w:szCs w:val="22"/>
              </w:rPr>
              <w:t xml:space="preserve"> (A</w:t>
            </w:r>
            <w:r w:rsidR="00057E95">
              <w:rPr>
                <w:rFonts w:ascii="Arial" w:hAnsi="Arial" w:cs="Arial"/>
                <w:sz w:val="22"/>
                <w:szCs w:val="22"/>
              </w:rPr>
              <w:t>BK</w:t>
            </w:r>
            <w:r>
              <w:rPr>
                <w:rFonts w:ascii="Arial" w:hAnsi="Arial" w:cs="Arial"/>
                <w:sz w:val="22"/>
                <w:szCs w:val="22"/>
              </w:rPr>
              <w:t xml:space="preserve"> 09 kap 6)</w:t>
            </w:r>
          </w:p>
        </w:tc>
      </w:tr>
      <w:tr w:rsidR="00BE625D" w:rsidRPr="00A51047" w14:paraId="25DE6371" w14:textId="77777777" w:rsidTr="00BE625D">
        <w:tc>
          <w:tcPr>
            <w:tcW w:w="9062" w:type="dxa"/>
          </w:tcPr>
          <w:p w14:paraId="42E4D963" w14:textId="77777777" w:rsidR="00BE625D" w:rsidRDefault="003228BF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Samtliga belopp är angivna exklusive mervärdesskatt.</w:t>
            </w:r>
          </w:p>
          <w:p w14:paraId="6E1DE6C7" w14:textId="77777777" w:rsidR="003228BF" w:rsidRDefault="003228BF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FFBDE3" w14:textId="425EB1F4" w:rsidR="003228BF" w:rsidRDefault="00D46665" w:rsidP="00C8735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4768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FEF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77FE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54902" w:rsidRPr="00977FEF">
              <w:rPr>
                <w:rFonts w:ascii="Arial" w:hAnsi="Arial" w:cs="Arial"/>
                <w:b/>
                <w:bCs/>
                <w:sz w:val="18"/>
                <w:szCs w:val="18"/>
              </w:rPr>
              <w:t>Indexreglering</w:t>
            </w:r>
            <w:r w:rsidR="007549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F0315C6" w14:textId="0FD1DB23" w:rsidR="00040BFF" w:rsidRDefault="00754902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Indexreglering av arvodet ska ske enligt </w:t>
            </w:r>
            <w:r w:rsidR="005917DE">
              <w:rPr>
                <w:rFonts w:ascii="Arial" w:hAnsi="Arial" w:cs="Arial"/>
                <w:sz w:val="18"/>
                <w:szCs w:val="18"/>
              </w:rPr>
              <w:t>faktor</w:t>
            </w:r>
            <w:r w:rsidR="00040BFF">
              <w:rPr>
                <w:rFonts w:ascii="Arial" w:hAnsi="Arial" w:cs="Arial"/>
                <w:sz w:val="18"/>
                <w:szCs w:val="18"/>
              </w:rPr>
              <w:t>prisindex för kon</w:t>
            </w:r>
            <w:r w:rsidR="00D35003">
              <w:rPr>
                <w:rFonts w:ascii="Arial" w:hAnsi="Arial" w:cs="Arial"/>
                <w:sz w:val="18"/>
                <w:szCs w:val="18"/>
              </w:rPr>
              <w:t xml:space="preserve">sulttjänster, K21, med basmånad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3258698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77FEF" w:rsidRPr="00977FEF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977FE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5003">
              <w:rPr>
                <w:rFonts w:ascii="Arial" w:hAnsi="Arial" w:cs="Arial"/>
                <w:sz w:val="18"/>
                <w:szCs w:val="18"/>
              </w:rPr>
              <w:t>år 20</w:t>
            </w:r>
            <w:r w:rsidR="002A790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0122675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77FEF" w:rsidRPr="00977FEF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  <w:p w14:paraId="3E13FD19" w14:textId="742F31E2" w:rsidR="00D35003" w:rsidRDefault="00D35003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Indexreglering sker en gång per</w:t>
            </w:r>
            <w:r w:rsidR="002A790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8448023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77FEF" w:rsidRPr="00977FEF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977FEF">
              <w:rPr>
                <w:rFonts w:ascii="Arial" w:hAnsi="Arial" w:cs="Arial"/>
                <w:sz w:val="18"/>
                <w:szCs w:val="18"/>
              </w:rPr>
              <w:t xml:space="preserve"> med början</w:t>
            </w:r>
            <w:r w:rsidR="002A790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1928699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77FEF" w:rsidRPr="00977FEF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977FEF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7BFA5412" w14:textId="77777777" w:rsidR="00977FEF" w:rsidRDefault="00977FEF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9D3A83" w14:textId="155ABED5" w:rsidR="00004B69" w:rsidRPr="00004B69" w:rsidRDefault="00D46665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96863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4B69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004B6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04B69" w:rsidRPr="00004B6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Rörligt arvode </w:t>
            </w:r>
          </w:p>
          <w:p w14:paraId="5D68AB99" w14:textId="05A6584E" w:rsidR="00004B69" w:rsidRDefault="00004B69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Timarvode enligt bilaga nr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7306823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004B69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  <w:p w14:paraId="5AEAEDA8" w14:textId="30177E15" w:rsidR="003228BF" w:rsidRDefault="00004B69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Budget för uppdraget är</w:t>
            </w:r>
            <w:r w:rsidR="002A790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7148709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004B69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kronor. </w:t>
            </w:r>
          </w:p>
          <w:p w14:paraId="46CD7777" w14:textId="77777777" w:rsidR="003228BF" w:rsidRDefault="003228BF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F29906" w14:textId="7C6368B1" w:rsidR="003228BF" w:rsidRPr="002A7902" w:rsidRDefault="00D46665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330647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902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2A790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A7902" w:rsidRPr="002A790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Fast arvode </w:t>
            </w:r>
          </w:p>
          <w:p w14:paraId="21BBA84A" w14:textId="104CAB52" w:rsidR="002A7902" w:rsidRDefault="002A7902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Fast arvode betalas med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08155024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2A790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kronor. </w:t>
            </w:r>
          </w:p>
          <w:p w14:paraId="4C5B7ECA" w14:textId="77777777" w:rsidR="003228BF" w:rsidRDefault="003228BF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51F510" w14:textId="4910EC7C" w:rsidR="003228BF" w:rsidRPr="00F74326" w:rsidRDefault="00D46665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170806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326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F743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C0ACB" w:rsidRPr="00F743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Särskild ersättning </w:t>
            </w:r>
          </w:p>
          <w:p w14:paraId="4D017B9E" w14:textId="63D746C7" w:rsidR="006C0ACB" w:rsidRDefault="002C6F6A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Utöver förkryssat arvode utges särskild ersättning för kostnader (ABK 09 </w:t>
            </w:r>
            <w:r w:rsidR="002E2F83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 xml:space="preserve">ap </w:t>
            </w:r>
            <w:r w:rsidR="00F74326">
              <w:rPr>
                <w:rFonts w:ascii="Arial" w:hAnsi="Arial" w:cs="Arial"/>
                <w:sz w:val="18"/>
                <w:szCs w:val="18"/>
              </w:rPr>
              <w:t xml:space="preserve">6 § 5) för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76560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32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F74326">
              <w:rPr>
                <w:rFonts w:ascii="Arial" w:hAnsi="Arial" w:cs="Arial"/>
                <w:sz w:val="18"/>
                <w:szCs w:val="18"/>
              </w:rPr>
              <w:t xml:space="preserve"> underkonsulter</w:t>
            </w:r>
          </w:p>
          <w:p w14:paraId="78B3A4F5" w14:textId="263D84A4" w:rsidR="002A7902" w:rsidRDefault="00D46665" w:rsidP="00C8735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90213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0D6" w:rsidRPr="00AA50D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A50D6" w:rsidRPr="00AA50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047" w:rsidRPr="00AA50D6">
              <w:rPr>
                <w:rFonts w:ascii="Arial" w:hAnsi="Arial" w:cs="Arial"/>
                <w:sz w:val="18"/>
                <w:szCs w:val="18"/>
              </w:rPr>
              <w:t xml:space="preserve">a) instrument </w:t>
            </w:r>
            <w:proofErr w:type="gramStart"/>
            <w:r w:rsidR="00A51047" w:rsidRPr="00AA50D6">
              <w:rPr>
                <w:rFonts w:ascii="Arial" w:hAnsi="Arial" w:cs="Arial"/>
                <w:sz w:val="18"/>
                <w:szCs w:val="18"/>
              </w:rPr>
              <w:t>etc.</w:t>
            </w:r>
            <w:proofErr w:type="gramEnd"/>
            <w:r w:rsidR="00A51047" w:rsidRPr="00AA50D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A50D6" w:rsidRPr="00AA50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A50D6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 w:rsidR="00A51047" w:rsidRPr="00AA50D6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79421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0D6" w:rsidRPr="00AA50D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51047" w:rsidRPr="00AA50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047" w:rsidRPr="00A51047">
              <w:rPr>
                <w:rFonts w:ascii="Arial" w:hAnsi="Arial" w:cs="Arial"/>
                <w:sz w:val="18"/>
                <w:szCs w:val="18"/>
              </w:rPr>
              <w:t xml:space="preserve">b) beräkningshjälpmedel </w:t>
            </w:r>
            <w:proofErr w:type="gramStart"/>
            <w:r w:rsidR="00A51047" w:rsidRPr="00A51047">
              <w:rPr>
                <w:rFonts w:ascii="Arial" w:hAnsi="Arial" w:cs="Arial"/>
                <w:sz w:val="18"/>
                <w:szCs w:val="18"/>
              </w:rPr>
              <w:t>etc.</w:t>
            </w:r>
            <w:proofErr w:type="gramEnd"/>
            <w:r w:rsidR="00A51047" w:rsidRPr="00A51047">
              <w:rPr>
                <w:rFonts w:ascii="Arial" w:hAnsi="Arial" w:cs="Arial"/>
                <w:sz w:val="18"/>
                <w:szCs w:val="18"/>
              </w:rPr>
              <w:t xml:space="preserve">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359287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0D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A50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047" w:rsidRPr="00A51047">
              <w:rPr>
                <w:rFonts w:ascii="Arial" w:hAnsi="Arial" w:cs="Arial"/>
                <w:sz w:val="18"/>
                <w:szCs w:val="18"/>
              </w:rPr>
              <w:t>c) k</w:t>
            </w:r>
            <w:r w:rsidR="00A51047">
              <w:rPr>
                <w:rFonts w:ascii="Arial" w:hAnsi="Arial" w:cs="Arial"/>
                <w:sz w:val="18"/>
                <w:szCs w:val="18"/>
              </w:rPr>
              <w:t xml:space="preserve">opiering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966002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0D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A50D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047">
              <w:rPr>
                <w:rFonts w:ascii="Arial" w:hAnsi="Arial" w:cs="Arial"/>
                <w:sz w:val="18"/>
                <w:szCs w:val="18"/>
              </w:rPr>
              <w:t xml:space="preserve">d) modelltillverkning </w:t>
            </w:r>
          </w:p>
          <w:p w14:paraId="7177258D" w14:textId="271D3D8F" w:rsidR="006C1F62" w:rsidRDefault="00D46665" w:rsidP="00C8735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4404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107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810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1047">
              <w:rPr>
                <w:rFonts w:ascii="Arial" w:hAnsi="Arial" w:cs="Arial"/>
                <w:sz w:val="18"/>
                <w:szCs w:val="18"/>
              </w:rPr>
              <w:t>e) rese- och traktamentskostnader</w:t>
            </w:r>
            <w:r w:rsidR="0098107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A50D6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01953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107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A50D6">
              <w:rPr>
                <w:rFonts w:ascii="Arial" w:hAnsi="Arial" w:cs="Arial"/>
                <w:sz w:val="18"/>
                <w:szCs w:val="18"/>
              </w:rPr>
              <w:t xml:space="preserve"> f) </w:t>
            </w:r>
            <w:r w:rsidR="001A5918">
              <w:rPr>
                <w:rFonts w:ascii="Arial" w:hAnsi="Arial" w:cs="Arial"/>
                <w:sz w:val="18"/>
                <w:szCs w:val="18"/>
              </w:rPr>
              <w:t xml:space="preserve">övriga kostnader enligt specifikation, bilaga nr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5293856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66F82" w:rsidRPr="00066F8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066F82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245058F2" w14:textId="0A304D42" w:rsidR="00A51047" w:rsidRPr="00A51047" w:rsidRDefault="006C1F62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På verifierade självkostnader läggs ett procentuellt pålägg om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33776564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6C1F6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  <w:r w:rsidR="00066F82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procent. </w:t>
            </w:r>
            <w:r w:rsidR="00066F82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1C9F36E6" w14:textId="77777777" w:rsidR="002A7902" w:rsidRPr="00A51047" w:rsidRDefault="002A7902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297EC5" w14:textId="4AF292F4" w:rsidR="002A7902" w:rsidRPr="006C1F62" w:rsidRDefault="00D46665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571244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F62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6C1F6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C1F62" w:rsidRPr="006C1F62">
              <w:rPr>
                <w:rFonts w:ascii="Arial" w:hAnsi="Arial" w:cs="Arial"/>
                <w:b/>
                <w:bCs/>
                <w:sz w:val="18"/>
                <w:szCs w:val="18"/>
              </w:rPr>
              <w:t>Annan ersättningsform/ytterligare ersättning</w:t>
            </w:r>
          </w:p>
          <w:p w14:paraId="30AF4A89" w14:textId="0114A127" w:rsidR="006C1F62" w:rsidRPr="00A51047" w:rsidRDefault="006C1F62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Ersättning omfattande incitament, bonus eller som utgår enligt annan beräkningsgrund betalas enligt bilaga nr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7324328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6C1F62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  <w:p w14:paraId="618E2997" w14:textId="6C70433E" w:rsidR="003228BF" w:rsidRPr="00A51047" w:rsidRDefault="003228BF" w:rsidP="00C873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DAFDD00" w14:textId="77777777" w:rsidR="00C87355" w:rsidRDefault="00C87355" w:rsidP="00C87355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447" w14:paraId="65A23078" w14:textId="77777777" w:rsidTr="004D5447">
        <w:tc>
          <w:tcPr>
            <w:tcW w:w="9062" w:type="dxa"/>
          </w:tcPr>
          <w:p w14:paraId="2B6F3DCA" w14:textId="65E25331" w:rsidR="004D5447" w:rsidRPr="004D5447" w:rsidRDefault="004D5447" w:rsidP="004D544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544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SÄRSKILD FAKTURERINGSADRESS/FAKTURAMÄRKNING </w:t>
            </w:r>
          </w:p>
        </w:tc>
      </w:tr>
      <w:tr w:rsidR="004D5447" w14:paraId="63E73749" w14:textId="77777777" w:rsidTr="004D5447">
        <w:tc>
          <w:tcPr>
            <w:tcW w:w="9062" w:type="dxa"/>
          </w:tcPr>
          <w:p w14:paraId="1A2A4D61" w14:textId="26C9ED78" w:rsidR="004D5447" w:rsidRDefault="004D5447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Fakturor ska skickas till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10984998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4D5447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</w:tc>
      </w:tr>
      <w:tr w:rsidR="004D5447" w14:paraId="2B558443" w14:textId="77777777" w:rsidTr="004D5447">
        <w:tc>
          <w:tcPr>
            <w:tcW w:w="9062" w:type="dxa"/>
          </w:tcPr>
          <w:p w14:paraId="3840DC70" w14:textId="00D436A5" w:rsidR="004D5447" w:rsidRDefault="004D5447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Fakturor ska märkas med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84092273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4D5447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sdtContent>
            </w:sdt>
          </w:p>
        </w:tc>
      </w:tr>
    </w:tbl>
    <w:p w14:paraId="202F86A2" w14:textId="77777777" w:rsidR="004D5447" w:rsidRDefault="004D5447" w:rsidP="00C87355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6E1D" w14:paraId="7EE37D27" w14:textId="77777777" w:rsidTr="00F06E1D">
        <w:tc>
          <w:tcPr>
            <w:tcW w:w="9062" w:type="dxa"/>
          </w:tcPr>
          <w:p w14:paraId="574EA381" w14:textId="69B2CDDE" w:rsidR="00F06E1D" w:rsidRPr="00F06E1D" w:rsidRDefault="00F06E1D" w:rsidP="00F06E1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6E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SÄRSKILDA BESTÄMMELSER </w:t>
            </w:r>
          </w:p>
        </w:tc>
      </w:tr>
      <w:tr w:rsidR="00F06E1D" w14:paraId="11D8C30F" w14:textId="77777777" w:rsidTr="00F06E1D">
        <w:sdt>
          <w:sdtPr>
            <w:rPr>
              <w:rFonts w:ascii="Arial" w:hAnsi="Arial" w:cs="Arial"/>
              <w:sz w:val="18"/>
              <w:szCs w:val="18"/>
            </w:rPr>
            <w:id w:val="18930815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062" w:type="dxa"/>
              </w:tcPr>
              <w:p w14:paraId="78453395" w14:textId="4B23F0A1" w:rsidR="00F06E1D" w:rsidRDefault="00F06E1D" w:rsidP="00C8735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06E1D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tc>
          </w:sdtContent>
        </w:sdt>
      </w:tr>
    </w:tbl>
    <w:p w14:paraId="15104663" w14:textId="77777777" w:rsidR="00F06E1D" w:rsidRDefault="00F06E1D" w:rsidP="00C87355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6E1D" w14:paraId="1C164BF8" w14:textId="77777777" w:rsidTr="00F06E1D">
        <w:tc>
          <w:tcPr>
            <w:tcW w:w="9062" w:type="dxa"/>
          </w:tcPr>
          <w:p w14:paraId="37AA51F1" w14:textId="1D7A2F04" w:rsidR="00F06E1D" w:rsidRPr="00F06E1D" w:rsidRDefault="00F06E1D" w:rsidP="00C873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6E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KONSULT </w:t>
            </w:r>
          </w:p>
        </w:tc>
      </w:tr>
      <w:tr w:rsidR="00F06E1D" w14:paraId="5BEAD354" w14:textId="77777777" w:rsidTr="00F06E1D">
        <w:tc>
          <w:tcPr>
            <w:tcW w:w="9062" w:type="dxa"/>
          </w:tcPr>
          <w:p w14:paraId="2F240A1F" w14:textId="77777777" w:rsidR="00F06E1D" w:rsidRDefault="00F06E1D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Ort och datum 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702707411"/>
              <w:placeholder>
                <w:docPart w:val="DefaultPlaceholder_-1854013440"/>
              </w:placeholder>
              <w:showingPlcHdr/>
            </w:sdtPr>
            <w:sdtEndPr/>
            <w:sdtContent>
              <w:p w14:paraId="1E6D232A" w14:textId="4319603F" w:rsidR="00F06E1D" w:rsidRDefault="00F06E1D" w:rsidP="00C8735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06E1D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F06E1D" w14:paraId="33326C4C" w14:textId="77777777" w:rsidTr="00F06E1D">
        <w:tc>
          <w:tcPr>
            <w:tcW w:w="9062" w:type="dxa"/>
          </w:tcPr>
          <w:p w14:paraId="7E22369B" w14:textId="77777777" w:rsidR="00F06E1D" w:rsidRDefault="00F06E1D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Företag 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447365678"/>
              <w:placeholder>
                <w:docPart w:val="DefaultPlaceholder_-1854013440"/>
              </w:placeholder>
              <w:showingPlcHdr/>
            </w:sdtPr>
            <w:sdtEndPr/>
            <w:sdtContent>
              <w:p w14:paraId="5ABA2BE2" w14:textId="1837AC86" w:rsidR="00F06E1D" w:rsidRDefault="00F06E1D" w:rsidP="00C8735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06E1D">
                  <w:rPr>
                    <w:rStyle w:val="PlaceholderText"/>
                    <w:shd w:val="clear" w:color="auto" w:fill="E8E8E8" w:themeFill="background2"/>
                  </w:rPr>
                  <w:t>Klicka eller tryck här för att ange text.</w:t>
                </w:r>
              </w:p>
            </w:sdtContent>
          </w:sdt>
        </w:tc>
      </w:tr>
      <w:tr w:rsidR="00F06E1D" w14:paraId="09BD9FF0" w14:textId="77777777" w:rsidTr="00F06E1D">
        <w:tc>
          <w:tcPr>
            <w:tcW w:w="9062" w:type="dxa"/>
          </w:tcPr>
          <w:p w14:paraId="5625C255" w14:textId="77777777" w:rsidR="00F06E1D" w:rsidRDefault="00F06E1D" w:rsidP="00C8735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Underskrift </w:t>
            </w:r>
          </w:p>
          <w:p w14:paraId="01499803" w14:textId="77777777" w:rsidR="00F06E1D" w:rsidRDefault="00F06E1D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E73492" w14:textId="77777777" w:rsidR="00F06E1D" w:rsidRDefault="00F06E1D" w:rsidP="00C8735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71685E" w14:textId="4219F6BB" w:rsidR="00F06E1D" w:rsidRDefault="00F06E1D" w:rsidP="00C873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E75D55" w14:textId="77777777" w:rsidR="00F06E1D" w:rsidRPr="00A51047" w:rsidRDefault="00F06E1D" w:rsidP="00C87355">
      <w:pPr>
        <w:rPr>
          <w:rFonts w:ascii="Arial" w:hAnsi="Arial" w:cs="Arial"/>
          <w:sz w:val="18"/>
          <w:szCs w:val="18"/>
        </w:rPr>
      </w:pPr>
    </w:p>
    <w:sectPr w:rsidR="00F06E1D" w:rsidRPr="00A5104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2744B" w14:textId="77777777" w:rsidR="00D46665" w:rsidRDefault="00D46665" w:rsidP="00DA33C1">
      <w:pPr>
        <w:spacing w:after="0" w:line="240" w:lineRule="auto"/>
      </w:pPr>
      <w:r>
        <w:separator/>
      </w:r>
    </w:p>
  </w:endnote>
  <w:endnote w:type="continuationSeparator" w:id="0">
    <w:p w14:paraId="6DBF33A1" w14:textId="77777777" w:rsidR="00D46665" w:rsidRDefault="00D46665" w:rsidP="00DA3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A03FC" w14:textId="1AE6E72C" w:rsidR="00DD1A4A" w:rsidRPr="00BC3787" w:rsidRDefault="00DD1A4A">
    <w:pPr>
      <w:pStyle w:val="Footer"/>
      <w:rPr>
        <w:sz w:val="16"/>
        <w:szCs w:val="16"/>
      </w:rPr>
    </w:pPr>
    <w:r w:rsidRPr="00BC3787">
      <w:rPr>
        <w:sz w:val="16"/>
        <w:szCs w:val="16"/>
      </w:rPr>
      <w:t xml:space="preserve">© Innovationsföretagen inom Almega. </w:t>
    </w:r>
    <w:r w:rsidR="00BC3787">
      <w:rPr>
        <w:sz w:val="16"/>
        <w:szCs w:val="16"/>
      </w:rPr>
      <w:t>Mångfaldigande av denna Uppdragsbekräftelse för konsultuppdrag är förbjudet enligt lag (1960:729)</w:t>
    </w:r>
    <w:r w:rsidR="00785EF6">
      <w:rPr>
        <w:sz w:val="16"/>
        <w:szCs w:val="16"/>
      </w:rPr>
      <w:t xml:space="preserve"> om upphovsrätt till litterära och konstnärliga verk.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5676D" w14:textId="77777777" w:rsidR="00D46665" w:rsidRDefault="00D46665" w:rsidP="00DA33C1">
      <w:pPr>
        <w:spacing w:after="0" w:line="240" w:lineRule="auto"/>
      </w:pPr>
      <w:r>
        <w:separator/>
      </w:r>
    </w:p>
  </w:footnote>
  <w:footnote w:type="continuationSeparator" w:id="0">
    <w:p w14:paraId="2BAC5CD8" w14:textId="77777777" w:rsidR="00D46665" w:rsidRDefault="00D46665" w:rsidP="00DA3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BC8D" w14:textId="3C8B1C60" w:rsidR="006A0388" w:rsidRPr="006A0388" w:rsidRDefault="006A0388" w:rsidP="006A0388">
    <w:pPr>
      <w:pStyle w:val="Header"/>
    </w:pPr>
    <w:r w:rsidRPr="006A0388">
      <w:rPr>
        <w:noProof/>
      </w:rPr>
      <w:drawing>
        <wp:anchor distT="0" distB="0" distL="114300" distR="114300" simplePos="0" relativeHeight="251658240" behindDoc="1" locked="0" layoutInCell="1" allowOverlap="1" wp14:anchorId="3530BD7A" wp14:editId="3A388FF4">
          <wp:simplePos x="0" y="0"/>
          <wp:positionH relativeFrom="column">
            <wp:posOffset>3170555</wp:posOffset>
          </wp:positionH>
          <wp:positionV relativeFrom="paragraph">
            <wp:posOffset>13970</wp:posOffset>
          </wp:positionV>
          <wp:extent cx="2628900" cy="219655"/>
          <wp:effectExtent l="0" t="0" r="0" b="9525"/>
          <wp:wrapTight wrapText="bothSides">
            <wp:wrapPolygon edited="0">
              <wp:start x="0" y="0"/>
              <wp:lineTo x="0" y="20661"/>
              <wp:lineTo x="21443" y="20661"/>
              <wp:lineTo x="21443" y="0"/>
              <wp:lineTo x="0" y="0"/>
            </wp:wrapPolygon>
          </wp:wrapTight>
          <wp:docPr id="1625764904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21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8A1036" w14:textId="77777777" w:rsidR="006A0388" w:rsidRDefault="006A03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56B1D"/>
    <w:multiLevelType w:val="hybridMultilevel"/>
    <w:tmpl w:val="56321CE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82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6C"/>
    <w:rsid w:val="00004B69"/>
    <w:rsid w:val="00021CBC"/>
    <w:rsid w:val="00040BFF"/>
    <w:rsid w:val="00057E95"/>
    <w:rsid w:val="00066F82"/>
    <w:rsid w:val="000A6EEC"/>
    <w:rsid w:val="000D4BC8"/>
    <w:rsid w:val="000F3766"/>
    <w:rsid w:val="000F526F"/>
    <w:rsid w:val="00142898"/>
    <w:rsid w:val="001A5918"/>
    <w:rsid w:val="00203F5E"/>
    <w:rsid w:val="002326A6"/>
    <w:rsid w:val="00281255"/>
    <w:rsid w:val="002A7902"/>
    <w:rsid w:val="002C6F6A"/>
    <w:rsid w:val="002E2F83"/>
    <w:rsid w:val="003228BF"/>
    <w:rsid w:val="003E07F3"/>
    <w:rsid w:val="0045104C"/>
    <w:rsid w:val="00463016"/>
    <w:rsid w:val="004A0950"/>
    <w:rsid w:val="004B6A80"/>
    <w:rsid w:val="004C2C7A"/>
    <w:rsid w:val="004D5447"/>
    <w:rsid w:val="00531DC2"/>
    <w:rsid w:val="005917DE"/>
    <w:rsid w:val="0060295C"/>
    <w:rsid w:val="00605292"/>
    <w:rsid w:val="00636E51"/>
    <w:rsid w:val="006A0388"/>
    <w:rsid w:val="006B644C"/>
    <w:rsid w:val="006C0ACB"/>
    <w:rsid w:val="006C1F62"/>
    <w:rsid w:val="006C7D31"/>
    <w:rsid w:val="006E2579"/>
    <w:rsid w:val="00754902"/>
    <w:rsid w:val="00785EF6"/>
    <w:rsid w:val="007B6817"/>
    <w:rsid w:val="00844F8B"/>
    <w:rsid w:val="00897B32"/>
    <w:rsid w:val="00977FEF"/>
    <w:rsid w:val="00981072"/>
    <w:rsid w:val="00A51047"/>
    <w:rsid w:val="00AA50D6"/>
    <w:rsid w:val="00B049D4"/>
    <w:rsid w:val="00B41816"/>
    <w:rsid w:val="00B4636C"/>
    <w:rsid w:val="00BC3787"/>
    <w:rsid w:val="00BC7F07"/>
    <w:rsid w:val="00BE625D"/>
    <w:rsid w:val="00BF70B4"/>
    <w:rsid w:val="00C5134B"/>
    <w:rsid w:val="00C52515"/>
    <w:rsid w:val="00C87355"/>
    <w:rsid w:val="00D0293F"/>
    <w:rsid w:val="00D35003"/>
    <w:rsid w:val="00D46665"/>
    <w:rsid w:val="00D8064C"/>
    <w:rsid w:val="00DA33C1"/>
    <w:rsid w:val="00DA7512"/>
    <w:rsid w:val="00DC1998"/>
    <w:rsid w:val="00DD1A4A"/>
    <w:rsid w:val="00DD668F"/>
    <w:rsid w:val="00DF433B"/>
    <w:rsid w:val="00E314FD"/>
    <w:rsid w:val="00EA617B"/>
    <w:rsid w:val="00ED4CD3"/>
    <w:rsid w:val="00F063AB"/>
    <w:rsid w:val="00F06E1D"/>
    <w:rsid w:val="00F44F3B"/>
    <w:rsid w:val="00F74326"/>
    <w:rsid w:val="30F14909"/>
    <w:rsid w:val="456386C5"/>
    <w:rsid w:val="6378E36B"/>
    <w:rsid w:val="6849A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73FBA"/>
  <w15:chartTrackingRefBased/>
  <w15:docId w15:val="{90ABE901-5001-4DD6-95C2-48FD6EE5E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3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3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3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3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3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3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3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3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3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3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3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3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3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3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3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3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3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6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636C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DA3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3C1"/>
  </w:style>
  <w:style w:type="paragraph" w:styleId="Footer">
    <w:name w:val="footer"/>
    <w:basedOn w:val="Normal"/>
    <w:link w:val="FooterChar"/>
    <w:uiPriority w:val="99"/>
    <w:unhideWhenUsed/>
    <w:rsid w:val="00DA3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E30D683-1FE6-4DE9-BF52-D639E539B28D}"/>
      </w:docPartPr>
      <w:docPartBody>
        <w:p w:rsidR="008140F5" w:rsidRDefault="004B6A80">
          <w:r w:rsidRPr="00B0789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3C84053F8680417D90A7C24DCC9552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1D03D6-89CD-4662-A404-97369DA3A6EE}"/>
      </w:docPartPr>
      <w:docPartBody>
        <w:p w:rsidR="008140F5" w:rsidRDefault="004B6A80" w:rsidP="004B6A80">
          <w:pPr>
            <w:pStyle w:val="3C84053F8680417D90A7C24DCC955228"/>
          </w:pPr>
          <w:r w:rsidRPr="00B0789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A42C5E952CB340FCA7B462E43099D0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365CE3-83D7-446F-9433-13AD05E2B137}"/>
      </w:docPartPr>
      <w:docPartBody>
        <w:p w:rsidR="008140F5" w:rsidRDefault="004B6A80" w:rsidP="004B6A80">
          <w:pPr>
            <w:pStyle w:val="A42C5E952CB340FCA7B462E43099D062"/>
          </w:pPr>
          <w:r w:rsidRPr="00B0789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6910679B9E6C4402A351B714847E95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BF0A2B-DD6C-460C-A11A-9E9F343662F9}"/>
      </w:docPartPr>
      <w:docPartBody>
        <w:p w:rsidR="008140F5" w:rsidRDefault="004B6A80" w:rsidP="004B6A80">
          <w:pPr>
            <w:pStyle w:val="6910679B9E6C4402A351B714847E959A"/>
          </w:pPr>
          <w:r w:rsidRPr="00B0789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9259D19CFA5A4D9EAA26AA1C72F553A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09B775-20AB-4765-891D-EF9636C056DE}"/>
      </w:docPartPr>
      <w:docPartBody>
        <w:p w:rsidR="008140F5" w:rsidRDefault="004B6A80" w:rsidP="004B6A80">
          <w:pPr>
            <w:pStyle w:val="9259D19CFA5A4D9EAA26AA1C72F553A5"/>
          </w:pPr>
          <w:r w:rsidRPr="00B0789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9A62D1EC3A147BCBC94B1F9412F60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A1B2DE5-CCC3-4304-81AF-727548946E21}"/>
      </w:docPartPr>
      <w:docPartBody>
        <w:p w:rsidR="008140F5" w:rsidRDefault="004B6A80" w:rsidP="004B6A80">
          <w:pPr>
            <w:pStyle w:val="D9A62D1EC3A147BCBC94B1F9412F6078"/>
          </w:pPr>
          <w:r w:rsidRPr="00B0789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2ACB3BE980544883A27A1F3877F1B4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6B741CC-FD1D-422F-A822-F0539DB76166}"/>
      </w:docPartPr>
      <w:docPartBody>
        <w:p w:rsidR="008140F5" w:rsidRDefault="004B6A80" w:rsidP="004B6A80">
          <w:pPr>
            <w:pStyle w:val="2ACB3BE980544883A27A1F3877F1B453"/>
          </w:pPr>
          <w:r w:rsidRPr="00B0789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F8A33A7B4A9E4B789B70ADD643A305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EE253A2-48AF-4FA9-880D-A464D811AEC8}"/>
      </w:docPartPr>
      <w:docPartBody>
        <w:p w:rsidR="008140F5" w:rsidRDefault="004B6A80" w:rsidP="004B6A80">
          <w:pPr>
            <w:pStyle w:val="F8A33A7B4A9E4B789B70ADD643A305AB"/>
          </w:pPr>
          <w:r w:rsidRPr="00B0789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3196B845A86B402388B5D0667640FD5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7CFDE2-33DE-4C90-8AC8-7B4A142369D0}"/>
      </w:docPartPr>
      <w:docPartBody>
        <w:p w:rsidR="008140F5" w:rsidRDefault="004B6A80" w:rsidP="004B6A80">
          <w:pPr>
            <w:pStyle w:val="3196B845A86B402388B5D0667640FD57"/>
          </w:pPr>
          <w:r w:rsidRPr="00B0789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841CFA29C88B45C8B3C6A2D64110DE4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B93991-72AE-496D-97BF-1B34EC1E70EE}"/>
      </w:docPartPr>
      <w:docPartBody>
        <w:p w:rsidR="008140F5" w:rsidRDefault="004B6A80" w:rsidP="004B6A80">
          <w:pPr>
            <w:pStyle w:val="841CFA29C88B45C8B3C6A2D64110DE4D"/>
          </w:pPr>
          <w:r w:rsidRPr="00B07898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80"/>
    <w:rsid w:val="004B6A80"/>
    <w:rsid w:val="00566318"/>
    <w:rsid w:val="00572D65"/>
    <w:rsid w:val="008140F5"/>
    <w:rsid w:val="00F0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6A80"/>
    <w:rPr>
      <w:color w:val="666666"/>
    </w:rPr>
  </w:style>
  <w:style w:type="paragraph" w:customStyle="1" w:styleId="3C84053F8680417D90A7C24DCC955228">
    <w:name w:val="3C84053F8680417D90A7C24DCC955228"/>
    <w:rsid w:val="004B6A80"/>
    <w:rPr>
      <w:rFonts w:eastAsiaTheme="minorHAnsi"/>
      <w:lang w:eastAsia="en-US"/>
    </w:rPr>
  </w:style>
  <w:style w:type="paragraph" w:customStyle="1" w:styleId="A42C5E952CB340FCA7B462E43099D062">
    <w:name w:val="A42C5E952CB340FCA7B462E43099D062"/>
    <w:rsid w:val="004B6A80"/>
    <w:rPr>
      <w:rFonts w:eastAsiaTheme="minorHAnsi"/>
      <w:lang w:eastAsia="en-US"/>
    </w:rPr>
  </w:style>
  <w:style w:type="paragraph" w:customStyle="1" w:styleId="6910679B9E6C4402A351B714847E959A">
    <w:name w:val="6910679B9E6C4402A351B714847E959A"/>
    <w:rsid w:val="004B6A80"/>
    <w:rPr>
      <w:rFonts w:eastAsiaTheme="minorHAnsi"/>
      <w:lang w:eastAsia="en-US"/>
    </w:rPr>
  </w:style>
  <w:style w:type="paragraph" w:customStyle="1" w:styleId="9259D19CFA5A4D9EAA26AA1C72F553A5">
    <w:name w:val="9259D19CFA5A4D9EAA26AA1C72F553A5"/>
    <w:rsid w:val="004B6A80"/>
    <w:rPr>
      <w:rFonts w:eastAsiaTheme="minorHAnsi"/>
      <w:lang w:eastAsia="en-US"/>
    </w:rPr>
  </w:style>
  <w:style w:type="paragraph" w:customStyle="1" w:styleId="D9A62D1EC3A147BCBC94B1F9412F6078">
    <w:name w:val="D9A62D1EC3A147BCBC94B1F9412F6078"/>
    <w:rsid w:val="004B6A80"/>
    <w:rPr>
      <w:rFonts w:eastAsiaTheme="minorHAnsi"/>
      <w:lang w:eastAsia="en-US"/>
    </w:rPr>
  </w:style>
  <w:style w:type="paragraph" w:customStyle="1" w:styleId="2ACB3BE980544883A27A1F3877F1B453">
    <w:name w:val="2ACB3BE980544883A27A1F3877F1B453"/>
    <w:rsid w:val="004B6A80"/>
    <w:rPr>
      <w:rFonts w:eastAsiaTheme="minorHAnsi"/>
      <w:lang w:eastAsia="en-US"/>
    </w:rPr>
  </w:style>
  <w:style w:type="paragraph" w:customStyle="1" w:styleId="F8A33A7B4A9E4B789B70ADD643A305AB">
    <w:name w:val="F8A33A7B4A9E4B789B70ADD643A305AB"/>
    <w:rsid w:val="004B6A80"/>
    <w:rPr>
      <w:rFonts w:eastAsiaTheme="minorHAnsi"/>
      <w:lang w:eastAsia="en-US"/>
    </w:rPr>
  </w:style>
  <w:style w:type="paragraph" w:customStyle="1" w:styleId="3196B845A86B402388B5D0667640FD57">
    <w:name w:val="3196B845A86B402388B5D0667640FD57"/>
    <w:rsid w:val="004B6A80"/>
    <w:rPr>
      <w:rFonts w:eastAsiaTheme="minorHAnsi"/>
      <w:lang w:eastAsia="en-US"/>
    </w:rPr>
  </w:style>
  <w:style w:type="paragraph" w:customStyle="1" w:styleId="841CFA29C88B45C8B3C6A2D64110DE4D">
    <w:name w:val="841CFA29C88B45C8B3C6A2D64110DE4D"/>
    <w:rsid w:val="004B6A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9b2f6-49ff-4116-bb87-5b023feb9d82" xsi:nil="true"/>
    <lcf76f155ced4ddcb4097134ff3c332f xmlns="1e6d9b35-9b7d-4c5d-9c62-1f12d185832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86592419173B42ACE27B9D1063AEA1" ma:contentTypeVersion="16" ma:contentTypeDescription="Create a new document." ma:contentTypeScope="" ma:versionID="cae8d1efe423327ba24fc0b4e1c48e94">
  <xsd:schema xmlns:xsd="http://www.w3.org/2001/XMLSchema" xmlns:xs="http://www.w3.org/2001/XMLSchema" xmlns:p="http://schemas.microsoft.com/office/2006/metadata/properties" xmlns:ns2="1e6d9b35-9b7d-4c5d-9c62-1f12d185832a" xmlns:ns3="7469b2f6-49ff-4116-bb87-5b023feb9d82" targetNamespace="http://schemas.microsoft.com/office/2006/metadata/properties" ma:root="true" ma:fieldsID="b66e3ff44a7c2d45fbc79abcc9b49971" ns2:_="" ns3:_="">
    <xsd:import namespace="1e6d9b35-9b7d-4c5d-9c62-1f12d185832a"/>
    <xsd:import namespace="7469b2f6-49ff-4116-bb87-5b023feb9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d9b35-9b7d-4c5d-9c62-1f12d1858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46dfa3c-b651-4bbc-9963-d4a085471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9b2f6-49ff-4116-bb87-5b023feb9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782a157-0ef7-42c0-9796-eff8ac65c267}" ma:internalName="TaxCatchAll" ma:showField="CatchAllData" ma:web="7469b2f6-49ff-4116-bb87-5b023feb9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FA3211-DE91-4328-97A8-F93096E3BD86}">
  <ds:schemaRefs>
    <ds:schemaRef ds:uri="http://schemas.microsoft.com/office/2006/metadata/properties"/>
    <ds:schemaRef ds:uri="http://schemas.microsoft.com/office/infopath/2007/PartnerControls"/>
    <ds:schemaRef ds:uri="7469b2f6-49ff-4116-bb87-5b023feb9d82"/>
    <ds:schemaRef ds:uri="1e6d9b35-9b7d-4c5d-9c62-1f12d185832a"/>
  </ds:schemaRefs>
</ds:datastoreItem>
</file>

<file path=customXml/itemProps2.xml><?xml version="1.0" encoding="utf-8"?>
<ds:datastoreItem xmlns:ds="http://schemas.openxmlformats.org/officeDocument/2006/customXml" ds:itemID="{37254DAE-6C35-4DBF-AEB5-10E5135681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0738BB-B3EB-410C-837A-93B51B1664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47FDDF-43B1-4386-A89E-688356167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6d9b35-9b7d-4c5d-9c62-1f12d185832a"/>
    <ds:schemaRef ds:uri="7469b2f6-49ff-4116-bb87-5b023feb9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522</Words>
  <Characters>2977</Characters>
  <Application>Microsoft Office Word</Application>
  <DocSecurity>4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Månsson</dc:creator>
  <cp:keywords/>
  <dc:description/>
  <cp:lastModifiedBy>Victoria Månsson</cp:lastModifiedBy>
  <cp:revision>63</cp:revision>
  <dcterms:created xsi:type="dcterms:W3CDTF">2026-07-07T21:41:00Z</dcterms:created>
  <dcterms:modified xsi:type="dcterms:W3CDTF">2026-07-13T13:26:00Z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0x0101002A86592419173B42ACE27B9D1063AEA1</vt:lpwstr>
  </property>
  <property fmtid="{D5CDD505-2E9C-101B-9397-08002B2CF9AE}" pid="3" name="MediaServiceImageTags">
    <vt:lpwstr/>
  </property>
  <property fmtid="{D5CDD505-2E9C-101B-9397-08002B2CF9AE}" pid="5" name="docLang">
    <vt:lpwstr>sv</vt:lpwstr>
  </property>
</Properties>
</file>